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Prilog 1  Upitnik o domaćim zadaćama za učenike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 Dragi učenici, unaprijed vam se zahvaljujemo što ćete sudjelovati u anketi o domaćoj zadaći. </w:t>
      </w:r>
      <w:r w:rsidR="009501A0">
        <w:rPr>
          <w:rFonts w:ascii="Calibri" w:eastAsia="Calibri" w:hAnsi="Calibri" w:cs="Times New Roman"/>
          <w:lang w:val="hr-HR"/>
        </w:rPr>
        <w:t xml:space="preserve">                     </w:t>
      </w:r>
      <w:r w:rsidRPr="003516B5">
        <w:rPr>
          <w:rFonts w:ascii="Calibri" w:eastAsia="Calibri" w:hAnsi="Calibri" w:cs="Times New Roman"/>
          <w:lang w:val="hr-HR"/>
        </w:rPr>
        <w:t xml:space="preserve">Anketa je anonimna. Molimo vas da iskreno odgovorite na postavljena pitanja.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 1. Idem______ u razred.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2. Moja ocjena iz kemije  je _______.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3. Na kraju prošle školske godine opći uspjeh bio je________ .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4. Zadaću iz kemije pišem: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 A redovito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 B povremeno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 C nikada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6. Kod pisanja domaće zadaće pomaže mi __________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7. Mislim da su zadaće iz kemije (zaokruži više odgovora):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A lake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B teške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C nerazumljive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D zanimljive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E dosadne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8. Na pisanje zadaće prosječno potrošim _______minuta.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9. Prepisujem zadaću drugih učenika: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A dosta često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B vrlo rijetko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C uopće ne prepisujem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10. Ponekad prepišem zadaću jer: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A sam zaboravio napisati je kod kuće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B nisam je znao napisati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C nisam imao vremena  </w:t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11. Smatram da su domaće zadaće: 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A korisne jer lakše savladavam gradivo</w:t>
      </w:r>
    </w:p>
    <w:p w:rsidR="003516B5" w:rsidRP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 xml:space="preserve">B gubljenje vremena </w:t>
      </w:r>
    </w:p>
    <w:p w:rsidR="003516B5" w:rsidRDefault="003516B5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 w:rsidRPr="003516B5">
        <w:rPr>
          <w:rFonts w:ascii="Calibri" w:eastAsia="Calibri" w:hAnsi="Calibri" w:cs="Times New Roman"/>
          <w:lang w:val="hr-HR"/>
        </w:rPr>
        <w:t>C nužno zlo</w:t>
      </w:r>
    </w:p>
    <w:p w:rsidR="009501A0" w:rsidRDefault="009501A0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</w:p>
    <w:p w:rsidR="009501A0" w:rsidRPr="003516B5" w:rsidRDefault="009501A0" w:rsidP="003516B5">
      <w:pPr>
        <w:spacing w:after="0" w:line="259" w:lineRule="auto"/>
        <w:ind w:left="708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                                                                                                                      HVALA</w:t>
      </w:r>
      <w:r w:rsidR="002522E1">
        <w:rPr>
          <w:rFonts w:ascii="Calibri" w:eastAsia="Calibri" w:hAnsi="Calibri" w:cs="Times New Roman"/>
          <w:lang w:val="hr-HR"/>
        </w:rPr>
        <w:t xml:space="preserve"> </w:t>
      </w:r>
      <w:bookmarkStart w:id="0" w:name="_GoBack"/>
      <w:bookmarkEnd w:id="0"/>
      <w:r w:rsidR="002522E1">
        <w:rPr>
          <w:rFonts w:ascii="Calibri" w:eastAsia="Calibri" w:hAnsi="Calibri" w:cs="Times New Roman"/>
          <w:lang w:val="hr-HR"/>
        </w:rPr>
        <w:t xml:space="preserve"> </w:t>
      </w:r>
      <w:r w:rsidR="002522E1" w:rsidRPr="002522E1">
        <w:rPr>
          <w:rFonts w:ascii="Calibri" w:eastAsia="Calibri" w:hAnsi="Calibri" w:cs="Times New Roman"/>
          <w:lang w:val="hr-HR"/>
        </w:rPr>
        <w:sym w:font="Wingdings" w:char="F04A"/>
      </w:r>
    </w:p>
    <w:p w:rsidR="003516B5" w:rsidRPr="003516B5" w:rsidRDefault="003516B5" w:rsidP="003516B5">
      <w:pPr>
        <w:spacing w:after="160" w:line="259" w:lineRule="auto"/>
        <w:rPr>
          <w:rFonts w:ascii="Calibri" w:eastAsia="Calibri" w:hAnsi="Calibri" w:cs="Times New Roman"/>
          <w:lang w:val="hr-HR"/>
        </w:rPr>
      </w:pPr>
    </w:p>
    <w:p w:rsidR="00C77216" w:rsidRDefault="00C77216"/>
    <w:sectPr w:rsidR="00C7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B5"/>
    <w:rsid w:val="002522E1"/>
    <w:rsid w:val="003516B5"/>
    <w:rsid w:val="009501A0"/>
    <w:rsid w:val="00C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</dc:creator>
  <cp:lastModifiedBy>Alem</cp:lastModifiedBy>
  <cp:revision>3</cp:revision>
  <dcterms:created xsi:type="dcterms:W3CDTF">2020-08-07T09:33:00Z</dcterms:created>
  <dcterms:modified xsi:type="dcterms:W3CDTF">2020-08-07T09:35:00Z</dcterms:modified>
</cp:coreProperties>
</file>