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A37FE" w14:textId="5CB3C591" w:rsidR="00E673E7" w:rsidRPr="001E406D" w:rsidRDefault="00F92942" w:rsidP="00E673E7">
      <w:pPr>
        <w:spacing w:after="0" w:line="240" w:lineRule="auto"/>
        <w:jc w:val="both"/>
        <w:rPr>
          <w:rFonts w:cstheme="minorHAnsi"/>
        </w:rPr>
      </w:pPr>
      <w:r w:rsidRPr="001E406D">
        <w:rPr>
          <w:rFonts w:cstheme="minorHAnsi"/>
        </w:rPr>
        <w:t>Na temelju Zakona o financiranju javnih potreba u kulturi („Narodne novine“, broj 47/90, 27/93 i 38/09)</w:t>
      </w:r>
      <w:r w:rsidR="00B1555F">
        <w:rPr>
          <w:rFonts w:cstheme="minorHAnsi"/>
        </w:rPr>
        <w:t xml:space="preserve">, </w:t>
      </w:r>
      <w:r w:rsidRPr="001E406D">
        <w:rPr>
          <w:rFonts w:cstheme="minorHAnsi"/>
        </w:rPr>
        <w:t xml:space="preserve">članaka 2., 3., 4. i 5. Pravilnika o izboru i utvrđivanju programa javnih potreba u kulturi („Narodne novine“, broj 55/16) te na temelju usvojenog Akcijskog plana provedbe Nacionalne </w:t>
      </w:r>
      <w:r w:rsidR="00EE3FA2" w:rsidRPr="001E406D">
        <w:rPr>
          <w:rFonts w:cstheme="minorHAnsi"/>
        </w:rPr>
        <w:t>strategij</w:t>
      </w:r>
      <w:r w:rsidR="00EE3FA2">
        <w:rPr>
          <w:rFonts w:cstheme="minorHAnsi"/>
        </w:rPr>
        <w:t>e</w:t>
      </w:r>
      <w:r w:rsidR="00EE3FA2" w:rsidRPr="001E406D">
        <w:rPr>
          <w:rFonts w:cstheme="minorHAnsi"/>
        </w:rPr>
        <w:t xml:space="preserve"> </w:t>
      </w:r>
      <w:r w:rsidRPr="001E406D">
        <w:rPr>
          <w:rFonts w:cstheme="minorHAnsi"/>
        </w:rPr>
        <w:t>za poticanje čitanja u 2019. godini Ministarstvo kulture Republike Hrvatske objavljuje</w:t>
      </w:r>
    </w:p>
    <w:p w14:paraId="16FD5A87" w14:textId="0EF2BE74" w:rsidR="00F92942" w:rsidRPr="001E406D" w:rsidRDefault="00F92942" w:rsidP="00E673E7">
      <w:pPr>
        <w:spacing w:after="0" w:line="240" w:lineRule="auto"/>
        <w:jc w:val="both"/>
        <w:rPr>
          <w:rFonts w:cstheme="minorHAnsi"/>
        </w:rPr>
      </w:pPr>
      <w:r w:rsidRPr="001E406D">
        <w:rPr>
          <w:rFonts w:cstheme="minorHAnsi"/>
        </w:rPr>
        <w:t xml:space="preserve"> </w:t>
      </w:r>
    </w:p>
    <w:p w14:paraId="5D71FF1E" w14:textId="77777777" w:rsidR="008F08E6" w:rsidRPr="001E406D" w:rsidRDefault="0052385A" w:rsidP="00E673E7">
      <w:pPr>
        <w:spacing w:after="0" w:line="240" w:lineRule="auto"/>
        <w:jc w:val="center"/>
        <w:rPr>
          <w:b/>
        </w:rPr>
      </w:pPr>
      <w:r w:rsidRPr="001E406D">
        <w:rPr>
          <w:b/>
        </w:rPr>
        <w:t xml:space="preserve">JAVNI POZIV </w:t>
      </w:r>
      <w:r w:rsidR="00F92942" w:rsidRPr="001E406D">
        <w:rPr>
          <w:b/>
        </w:rPr>
        <w:t xml:space="preserve">OSNOVNIM I SREDNJIM ŠKOLAMA </w:t>
      </w:r>
    </w:p>
    <w:p w14:paraId="03BA9013" w14:textId="2751FCF2" w:rsidR="0052385A" w:rsidRPr="001E406D" w:rsidRDefault="00F92942" w:rsidP="00E673E7">
      <w:pPr>
        <w:spacing w:after="0" w:line="240" w:lineRule="auto"/>
        <w:jc w:val="center"/>
        <w:rPr>
          <w:b/>
        </w:rPr>
      </w:pPr>
      <w:r w:rsidRPr="001E406D">
        <w:rPr>
          <w:b/>
        </w:rPr>
        <w:t>ZA</w:t>
      </w:r>
      <w:r w:rsidR="0052385A" w:rsidRPr="001E406D">
        <w:rPr>
          <w:b/>
        </w:rPr>
        <w:t xml:space="preserve"> VID</w:t>
      </w:r>
      <w:r w:rsidR="00372FB9" w:rsidRPr="001E406D">
        <w:rPr>
          <w:b/>
        </w:rPr>
        <w:t>EO</w:t>
      </w:r>
      <w:r w:rsidR="0052385A" w:rsidRPr="001E406D">
        <w:rPr>
          <w:b/>
        </w:rPr>
        <w:t>NAJAV</w:t>
      </w:r>
      <w:r w:rsidRPr="001E406D">
        <w:rPr>
          <w:b/>
        </w:rPr>
        <w:t>E</w:t>
      </w:r>
      <w:r w:rsidR="0052385A" w:rsidRPr="001E406D">
        <w:rPr>
          <w:b/>
        </w:rPr>
        <w:t xml:space="preserve"> KNJIG</w:t>
      </w:r>
      <w:r w:rsidRPr="001E406D">
        <w:rPr>
          <w:b/>
        </w:rPr>
        <w:t>A</w:t>
      </w:r>
      <w:r w:rsidR="0052385A" w:rsidRPr="001E406D">
        <w:rPr>
          <w:b/>
        </w:rPr>
        <w:t xml:space="preserve"> </w:t>
      </w:r>
      <w:r w:rsidRPr="001E406D">
        <w:rPr>
          <w:b/>
        </w:rPr>
        <w:t>– UČENIČKE RADOVE</w:t>
      </w:r>
    </w:p>
    <w:p w14:paraId="7EC0B132" w14:textId="77777777" w:rsidR="00F92942" w:rsidRPr="001E406D" w:rsidRDefault="00F92942" w:rsidP="00E673E7">
      <w:pPr>
        <w:spacing w:after="0" w:line="240" w:lineRule="auto"/>
        <w:jc w:val="both"/>
      </w:pPr>
      <w:r w:rsidRPr="001E406D">
        <w:t xml:space="preserve">1. </w:t>
      </w:r>
    </w:p>
    <w:p w14:paraId="5FCDBF44" w14:textId="2E391FA0" w:rsidR="00F92942" w:rsidRPr="001E406D" w:rsidRDefault="00F92942" w:rsidP="00E673E7">
      <w:pPr>
        <w:spacing w:after="0" w:line="240" w:lineRule="auto"/>
        <w:jc w:val="both"/>
        <w:rPr>
          <w:i/>
        </w:rPr>
      </w:pPr>
      <w:r w:rsidRPr="001E406D">
        <w:t xml:space="preserve">U Akcijskom planu Nacionalne strategije poticanja čitanja za 2019. godinu, usvojene 2017. godine s ciljem doprinosa razvoju kulture čitanja i omogućavanja što većem broju pripadnika hrvatskog društva čitanje sa zadovoljstvom i razumijevanjem, u općem cilju: </w:t>
      </w:r>
      <w:r w:rsidRPr="001E406D">
        <w:rPr>
          <w:i/>
        </w:rPr>
        <w:t>Razvijati čitalačku pismenost i poticati čitatelja na aktivno i kritičko čitanje</w:t>
      </w:r>
      <w:r w:rsidRPr="001E406D">
        <w:t xml:space="preserve">, specifičnom cilju: 2.1. </w:t>
      </w:r>
      <w:r w:rsidRPr="001E406D">
        <w:rPr>
          <w:i/>
        </w:rPr>
        <w:t>Razvoj čitalačke pismenosti djece i mladih</w:t>
      </w:r>
      <w:r w:rsidRPr="001E406D">
        <w:t>, nalazi se i mjera/aktivnost</w:t>
      </w:r>
      <w:r w:rsidR="001E406D">
        <w:rPr>
          <w:i/>
        </w:rPr>
        <w:t xml:space="preserve">: </w:t>
      </w:r>
      <w:r w:rsidRPr="001E406D">
        <w:rPr>
          <w:i/>
        </w:rPr>
        <w:t>Objava javnog poziva osnovnim i srednjim školama za izradu videonajave književnog djela po izboru (book trailera).</w:t>
      </w:r>
    </w:p>
    <w:p w14:paraId="3B89C39A" w14:textId="77777777" w:rsidR="004E54CC" w:rsidRPr="001E406D" w:rsidRDefault="004E54CC" w:rsidP="004E54CC">
      <w:pPr>
        <w:spacing w:after="0" w:line="240" w:lineRule="auto"/>
        <w:jc w:val="both"/>
      </w:pPr>
    </w:p>
    <w:p w14:paraId="62902828" w14:textId="041FC57A" w:rsidR="00F92942" w:rsidRPr="001E406D" w:rsidRDefault="00F92942" w:rsidP="004E54CC">
      <w:pPr>
        <w:spacing w:after="0" w:line="240" w:lineRule="auto"/>
        <w:jc w:val="both"/>
      </w:pPr>
      <w:r w:rsidRPr="001E406D">
        <w:t>2.</w:t>
      </w:r>
    </w:p>
    <w:p w14:paraId="23748A2A" w14:textId="029F79A0" w:rsidR="008D1BEB" w:rsidRPr="001E406D" w:rsidRDefault="00F92942" w:rsidP="004E54CC">
      <w:pPr>
        <w:spacing w:after="0" w:line="240" w:lineRule="auto"/>
        <w:jc w:val="both"/>
      </w:pPr>
      <w:r w:rsidRPr="001E406D">
        <w:rPr>
          <w:b/>
        </w:rPr>
        <w:t>Na Javni poziv mogu se prijaviti iskl</w:t>
      </w:r>
      <w:r w:rsidR="008D4576" w:rsidRPr="001E406D">
        <w:rPr>
          <w:b/>
        </w:rPr>
        <w:t>jučivo osnovne i srednje škole</w:t>
      </w:r>
      <w:r w:rsidR="008D4576" w:rsidRPr="001E406D">
        <w:t xml:space="preserve"> s</w:t>
      </w:r>
      <w:r w:rsidR="008D1BEB" w:rsidRPr="001E406D">
        <w:t xml:space="preserve"> vid</w:t>
      </w:r>
      <w:r w:rsidR="008D4576" w:rsidRPr="001E406D">
        <w:t>e</w:t>
      </w:r>
      <w:r w:rsidR="008D1BEB" w:rsidRPr="001E406D">
        <w:t>oradovima</w:t>
      </w:r>
      <w:r w:rsidRPr="001E406D">
        <w:t xml:space="preserve"> </w:t>
      </w:r>
      <w:r w:rsidR="008D1BEB" w:rsidRPr="001E406D">
        <w:t>svojih</w:t>
      </w:r>
      <w:r w:rsidRPr="001E406D">
        <w:t xml:space="preserve"> učenika</w:t>
      </w:r>
      <w:r w:rsidR="008D1BEB" w:rsidRPr="001E406D">
        <w:t xml:space="preserve"> </w:t>
      </w:r>
      <w:r w:rsidR="009A4D77" w:rsidRPr="001E406D">
        <w:t>javno dostupnima</w:t>
      </w:r>
      <w:r w:rsidR="008D1BEB" w:rsidRPr="001E406D">
        <w:t xml:space="preserve"> putem mrežnih servisa (Vimeo, YouTube i sl.).</w:t>
      </w:r>
    </w:p>
    <w:p w14:paraId="67E2D55A" w14:textId="71DF9DA4" w:rsidR="00F92942" w:rsidRPr="001E406D" w:rsidRDefault="008D1BEB" w:rsidP="004E54CC">
      <w:pPr>
        <w:spacing w:after="0" w:line="240" w:lineRule="auto"/>
        <w:jc w:val="both"/>
      </w:pPr>
      <w:r w:rsidRPr="001E406D">
        <w:t>Prijavljeni videoradovi mogu predstavljati bilo koju knjigu bilo kojeg autora i smiju trajati najviše 3 minute.</w:t>
      </w:r>
      <w:r w:rsidR="00F92942" w:rsidRPr="001E406D">
        <w:t xml:space="preserve"> </w:t>
      </w:r>
    </w:p>
    <w:p w14:paraId="3A19E2CF" w14:textId="77777777" w:rsidR="009A4D77" w:rsidRPr="001E406D" w:rsidRDefault="009A4D77" w:rsidP="004E54CC">
      <w:pPr>
        <w:spacing w:after="0" w:line="240" w:lineRule="auto"/>
        <w:jc w:val="both"/>
        <w:rPr>
          <w:color w:val="000000" w:themeColor="text1"/>
        </w:rPr>
      </w:pPr>
      <w:r w:rsidRPr="001E406D">
        <w:rPr>
          <w:color w:val="000000" w:themeColor="text1"/>
        </w:rPr>
        <w:t>Radovi se prijavljuju</w:t>
      </w:r>
      <w:r w:rsidR="0052385A" w:rsidRPr="001E406D">
        <w:rPr>
          <w:color w:val="000000" w:themeColor="text1"/>
        </w:rPr>
        <w:t xml:space="preserve"> u dvije </w:t>
      </w:r>
      <w:r w:rsidR="00EF317D" w:rsidRPr="001E406D">
        <w:rPr>
          <w:color w:val="000000" w:themeColor="text1"/>
        </w:rPr>
        <w:t>kategorije</w:t>
      </w:r>
      <w:r w:rsidR="0052385A" w:rsidRPr="001E406D">
        <w:rPr>
          <w:color w:val="000000" w:themeColor="text1"/>
        </w:rPr>
        <w:t xml:space="preserve">: </w:t>
      </w:r>
    </w:p>
    <w:p w14:paraId="56DAB8F6" w14:textId="29CC150F" w:rsidR="009A4D77" w:rsidRPr="001E406D" w:rsidRDefault="008D777B" w:rsidP="004E54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1E406D">
        <w:rPr>
          <w:color w:val="000000" w:themeColor="text1"/>
        </w:rPr>
        <w:t>Videoradovi učenika</w:t>
      </w:r>
      <w:r w:rsidR="0052385A" w:rsidRPr="001E406D">
        <w:rPr>
          <w:color w:val="000000" w:themeColor="text1"/>
        </w:rPr>
        <w:t xml:space="preserve"> </w:t>
      </w:r>
      <w:r w:rsidR="00EF317D" w:rsidRPr="001E406D">
        <w:rPr>
          <w:color w:val="000000" w:themeColor="text1"/>
        </w:rPr>
        <w:t>osnovnih</w:t>
      </w:r>
      <w:r w:rsidR="009A4D77" w:rsidRPr="001E406D">
        <w:rPr>
          <w:color w:val="000000" w:themeColor="text1"/>
        </w:rPr>
        <w:t xml:space="preserve"> škola </w:t>
      </w:r>
    </w:p>
    <w:p w14:paraId="43FED41A" w14:textId="60994822" w:rsidR="006B6095" w:rsidRPr="001E406D" w:rsidRDefault="008D777B" w:rsidP="004E54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1E406D">
        <w:rPr>
          <w:color w:val="000000" w:themeColor="text1"/>
        </w:rPr>
        <w:t>Videoradovi učenika</w:t>
      </w:r>
      <w:r w:rsidR="0052385A" w:rsidRPr="001E406D">
        <w:rPr>
          <w:color w:val="000000" w:themeColor="text1"/>
        </w:rPr>
        <w:t xml:space="preserve"> srednjih škola.</w:t>
      </w:r>
    </w:p>
    <w:p w14:paraId="2F21B4AD" w14:textId="77777777" w:rsidR="004E54CC" w:rsidRPr="001E406D" w:rsidRDefault="004E54CC" w:rsidP="004E54CC">
      <w:pPr>
        <w:spacing w:after="0" w:line="240" w:lineRule="auto"/>
        <w:jc w:val="both"/>
        <w:rPr>
          <w:color w:val="000000" w:themeColor="text1"/>
        </w:rPr>
      </w:pPr>
    </w:p>
    <w:p w14:paraId="1129FA6E" w14:textId="3F839466" w:rsidR="009A4D77" w:rsidRPr="001E406D" w:rsidRDefault="009A4D77" w:rsidP="004E54CC">
      <w:pPr>
        <w:spacing w:after="0" w:line="240" w:lineRule="auto"/>
        <w:jc w:val="both"/>
        <w:rPr>
          <w:color w:val="000000" w:themeColor="text1"/>
        </w:rPr>
      </w:pPr>
      <w:r w:rsidRPr="001E406D">
        <w:rPr>
          <w:color w:val="000000" w:themeColor="text1"/>
        </w:rPr>
        <w:t>3.</w:t>
      </w:r>
    </w:p>
    <w:p w14:paraId="2F1F3E1E" w14:textId="77777777" w:rsidR="004E54CC" w:rsidRPr="001E406D" w:rsidRDefault="00AD0B46" w:rsidP="004E54CC">
      <w:pPr>
        <w:spacing w:after="0" w:line="240" w:lineRule="auto"/>
        <w:jc w:val="both"/>
        <w:rPr>
          <w:b/>
          <w:color w:val="000000" w:themeColor="text1"/>
        </w:rPr>
      </w:pPr>
      <w:r w:rsidRPr="001E406D">
        <w:rPr>
          <w:b/>
          <w:color w:val="000000" w:themeColor="text1"/>
        </w:rPr>
        <w:t xml:space="preserve">Škola može poslati neograničen broj videoradova svojih učenika. </w:t>
      </w:r>
    </w:p>
    <w:p w14:paraId="0B62B658" w14:textId="5C9ECA0E" w:rsidR="00AD0B46" w:rsidRPr="001E406D" w:rsidRDefault="00AD0B46" w:rsidP="004E54CC">
      <w:pPr>
        <w:spacing w:after="0" w:line="240" w:lineRule="auto"/>
        <w:jc w:val="both"/>
        <w:rPr>
          <w:color w:val="000000" w:themeColor="text1"/>
        </w:rPr>
      </w:pPr>
      <w:r w:rsidRPr="001E406D">
        <w:rPr>
          <w:color w:val="000000" w:themeColor="text1"/>
        </w:rPr>
        <w:t>Za svaki videorad potrebno je ispuniti posebnu prijavnicu s podatcima</w:t>
      </w:r>
      <w:r w:rsidR="004E54CC" w:rsidRPr="001E406D">
        <w:rPr>
          <w:color w:val="000000" w:themeColor="text1"/>
        </w:rPr>
        <w:t xml:space="preserve"> o</w:t>
      </w:r>
      <w:r w:rsidRPr="001E406D">
        <w:rPr>
          <w:color w:val="000000" w:themeColor="text1"/>
        </w:rPr>
        <w:t>:</w:t>
      </w:r>
    </w:p>
    <w:p w14:paraId="61D7DE2E" w14:textId="607F14CA" w:rsidR="00AD0B46" w:rsidRPr="001E406D" w:rsidRDefault="004E54CC" w:rsidP="004E54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1E406D">
        <w:rPr>
          <w:color w:val="000000" w:themeColor="text1"/>
        </w:rPr>
        <w:t>učeniku</w:t>
      </w:r>
      <w:r w:rsidR="00EE3FA2">
        <w:rPr>
          <w:color w:val="000000" w:themeColor="text1"/>
        </w:rPr>
        <w:t xml:space="preserve"> – </w:t>
      </w:r>
      <w:r w:rsidRPr="001E406D">
        <w:rPr>
          <w:color w:val="000000" w:themeColor="text1"/>
        </w:rPr>
        <w:t>autoru</w:t>
      </w:r>
      <w:r w:rsidR="00AD0B46" w:rsidRPr="001E406D">
        <w:rPr>
          <w:color w:val="000000" w:themeColor="text1"/>
        </w:rPr>
        <w:t xml:space="preserve"> rada</w:t>
      </w:r>
    </w:p>
    <w:p w14:paraId="0C72CA1C" w14:textId="435D2898" w:rsidR="00AD0B46" w:rsidRPr="001E406D" w:rsidRDefault="00AD0B46" w:rsidP="004E54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E406D">
        <w:rPr>
          <w:color w:val="000000" w:themeColor="text1"/>
        </w:rPr>
        <w:t>autoru i naslovu predstavljene knjige</w:t>
      </w:r>
    </w:p>
    <w:p w14:paraId="67EB2E27" w14:textId="19E38A49" w:rsidR="00AD0B46" w:rsidRPr="001E406D" w:rsidRDefault="004E54CC" w:rsidP="004E54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E406D">
        <w:rPr>
          <w:color w:val="000000" w:themeColor="text1"/>
        </w:rPr>
        <w:t>razredu i školi koju učenik polazi</w:t>
      </w:r>
      <w:r w:rsidR="00EE3FA2">
        <w:rPr>
          <w:color w:val="000000" w:themeColor="text1"/>
        </w:rPr>
        <w:t>.</w:t>
      </w:r>
    </w:p>
    <w:p w14:paraId="3B1D207F" w14:textId="77777777" w:rsidR="004E54CC" w:rsidRPr="001E406D" w:rsidRDefault="004E54CC" w:rsidP="004E54CC">
      <w:pPr>
        <w:spacing w:after="0" w:line="240" w:lineRule="auto"/>
        <w:jc w:val="both"/>
        <w:rPr>
          <w:color w:val="000000" w:themeColor="text1"/>
        </w:rPr>
      </w:pPr>
    </w:p>
    <w:p w14:paraId="2AC05523" w14:textId="2F8EE5B3" w:rsidR="00AD0B46" w:rsidRPr="001E406D" w:rsidRDefault="00AD0B46" w:rsidP="004E54CC">
      <w:pPr>
        <w:spacing w:after="0" w:line="240" w:lineRule="auto"/>
        <w:jc w:val="both"/>
        <w:rPr>
          <w:color w:val="000000" w:themeColor="text1"/>
        </w:rPr>
      </w:pPr>
      <w:r w:rsidRPr="001E406D">
        <w:rPr>
          <w:color w:val="000000" w:themeColor="text1"/>
        </w:rPr>
        <w:t>4.</w:t>
      </w:r>
    </w:p>
    <w:p w14:paraId="6CDBF96E" w14:textId="2489908C" w:rsidR="00C6707B" w:rsidRPr="001E406D" w:rsidRDefault="00C6707B" w:rsidP="004E54CC">
      <w:pPr>
        <w:spacing w:after="0" w:line="240" w:lineRule="auto"/>
        <w:jc w:val="both"/>
      </w:pPr>
      <w:r w:rsidRPr="001E406D">
        <w:t>Radov</w:t>
      </w:r>
      <w:r w:rsidR="0001650D" w:rsidRPr="001E406D">
        <w:t>i</w:t>
      </w:r>
      <w:r w:rsidRPr="001E406D">
        <w:t xml:space="preserve"> </w:t>
      </w:r>
      <w:r w:rsidR="009A4D77" w:rsidRPr="001E406D">
        <w:t xml:space="preserve">se prijavljuju </w:t>
      </w:r>
      <w:r w:rsidR="009217B4" w:rsidRPr="001E406D">
        <w:t>elektroničkim putem na adresu</w:t>
      </w:r>
      <w:r w:rsidR="00EE3FA2">
        <w:t xml:space="preserve"> e-pošte:</w:t>
      </w:r>
      <w:r w:rsidR="009217B4" w:rsidRPr="001E406D">
        <w:t xml:space="preserve"> </w:t>
      </w:r>
      <w:hyperlink r:id="rId5" w:history="1">
        <w:r w:rsidR="00AD0B46" w:rsidRPr="001E406D">
          <w:rPr>
            <w:rStyle w:val="Hyperlink"/>
          </w:rPr>
          <w:t>videonajavaknjige@min-kulture.hr</w:t>
        </w:r>
      </w:hyperlink>
      <w:r w:rsidR="009217B4" w:rsidRPr="001E406D">
        <w:t xml:space="preserve">  </w:t>
      </w:r>
      <w:r w:rsidR="009A4D77" w:rsidRPr="001E406D">
        <w:t>dostavljanjem</w:t>
      </w:r>
      <w:r w:rsidR="004E54CC" w:rsidRPr="001E406D">
        <w:t xml:space="preserve"> popunjene prijavnice i</w:t>
      </w:r>
      <w:r w:rsidRPr="001E406D">
        <w:t xml:space="preserve"> po</w:t>
      </w:r>
      <w:r w:rsidR="0001650D" w:rsidRPr="001E406D">
        <w:t xml:space="preserve">veznice na videorad objavljen na javno dostupnom mrežnom servisu (Vimeo, YouTube i sl.) </w:t>
      </w:r>
      <w:r w:rsidRPr="001E406D">
        <w:t>uz d</w:t>
      </w:r>
      <w:r w:rsidR="00161922" w:rsidRPr="001E406D">
        <w:t xml:space="preserve">ostavljenu lozinku </w:t>
      </w:r>
      <w:r w:rsidR="0001650D" w:rsidRPr="001E406D">
        <w:t>(ako je potrebna)</w:t>
      </w:r>
      <w:r w:rsidR="00AD0B46" w:rsidRPr="001E406D">
        <w:t xml:space="preserve"> i bez ograničenja mogućnosti pregleda</w:t>
      </w:r>
      <w:r w:rsidR="0001650D" w:rsidRPr="001E406D">
        <w:t xml:space="preserve">. </w:t>
      </w:r>
      <w:r w:rsidR="004E54CC" w:rsidRPr="001E406D">
        <w:t>Prijavnice i r</w:t>
      </w:r>
      <w:r w:rsidR="00AD0B46" w:rsidRPr="001E406D">
        <w:t xml:space="preserve">adovi također </w:t>
      </w:r>
      <w:r w:rsidR="00EE3FA2" w:rsidRPr="001E406D">
        <w:t xml:space="preserve">se </w:t>
      </w:r>
      <w:r w:rsidR="00AD0B46" w:rsidRPr="001E406D">
        <w:t xml:space="preserve">mogu poslati jumbo </w:t>
      </w:r>
      <w:r w:rsidR="0001650D" w:rsidRPr="001E406D">
        <w:t xml:space="preserve">mailom </w:t>
      </w:r>
      <w:r w:rsidR="00AD0B46" w:rsidRPr="001E406D">
        <w:t>ili poštom</w:t>
      </w:r>
      <w:r w:rsidR="004E54CC" w:rsidRPr="001E406D">
        <w:t xml:space="preserve"> </w:t>
      </w:r>
      <w:r w:rsidRPr="001E406D">
        <w:rPr>
          <w:color w:val="000000" w:themeColor="text1"/>
        </w:rPr>
        <w:t xml:space="preserve">na </w:t>
      </w:r>
      <w:r w:rsidR="009217B4" w:rsidRPr="001E406D">
        <w:rPr>
          <w:color w:val="000000" w:themeColor="text1"/>
        </w:rPr>
        <w:t>USB</w:t>
      </w:r>
      <w:r w:rsidR="00EE3FA2">
        <w:rPr>
          <w:color w:val="000000" w:themeColor="text1"/>
        </w:rPr>
        <w:t>-</w:t>
      </w:r>
      <w:r w:rsidRPr="001E406D">
        <w:rPr>
          <w:color w:val="000000" w:themeColor="text1"/>
        </w:rPr>
        <w:t xml:space="preserve">sticku u formatu </w:t>
      </w:r>
      <w:r w:rsidR="00161922" w:rsidRPr="001E406D">
        <w:rPr>
          <w:color w:val="000000" w:themeColor="text1"/>
        </w:rPr>
        <w:t>MPGE-4</w:t>
      </w:r>
      <w:r w:rsidRPr="001E406D">
        <w:rPr>
          <w:color w:val="000000" w:themeColor="text1"/>
        </w:rPr>
        <w:t xml:space="preserve">, na adresu: </w:t>
      </w:r>
    </w:p>
    <w:p w14:paraId="52C95C0D" w14:textId="2C264A36" w:rsidR="00AC2A63" w:rsidRPr="001E406D" w:rsidRDefault="00AC2A63" w:rsidP="004E54CC">
      <w:pPr>
        <w:pStyle w:val="NoSpacing"/>
        <w:jc w:val="both"/>
      </w:pPr>
      <w:r w:rsidRPr="001E406D">
        <w:t>Ministarstvo kulture</w:t>
      </w:r>
      <w:r w:rsidR="00AD0B46" w:rsidRPr="001E406D">
        <w:t xml:space="preserve">, </w:t>
      </w:r>
      <w:r w:rsidRPr="001E406D">
        <w:t>Runjaninova 2</w:t>
      </w:r>
      <w:r w:rsidR="00AD0B46" w:rsidRPr="001E406D">
        <w:t xml:space="preserve">, </w:t>
      </w:r>
      <w:r w:rsidRPr="001E406D">
        <w:t>10 000 Zagreb</w:t>
      </w:r>
    </w:p>
    <w:p w14:paraId="11DD4F58" w14:textId="2F04009B" w:rsidR="0052385A" w:rsidRPr="001E406D" w:rsidRDefault="00AC2A63" w:rsidP="004E54CC">
      <w:pPr>
        <w:pStyle w:val="NoSpacing"/>
        <w:jc w:val="both"/>
      </w:pPr>
      <w:r w:rsidRPr="001E406D">
        <w:t xml:space="preserve">Za </w:t>
      </w:r>
      <w:r w:rsidR="00AD0B46" w:rsidRPr="001E406D">
        <w:t>Javni poziv</w:t>
      </w:r>
      <w:r w:rsidR="00372FB9" w:rsidRPr="001E406D">
        <w:t>: video</w:t>
      </w:r>
      <w:r w:rsidRPr="001E406D">
        <w:t>najava knjige</w:t>
      </w:r>
      <w:r w:rsidR="00EE3FA2">
        <w:t>.</w:t>
      </w:r>
    </w:p>
    <w:p w14:paraId="551BCE72" w14:textId="67748532" w:rsidR="004E54CC" w:rsidRPr="001E406D" w:rsidRDefault="004E54CC" w:rsidP="00F73FF9">
      <w:pPr>
        <w:pStyle w:val="NoSpacing"/>
        <w:jc w:val="both"/>
      </w:pPr>
    </w:p>
    <w:p w14:paraId="26CBC554" w14:textId="3DEBA934" w:rsidR="004E54CC" w:rsidRPr="001E406D" w:rsidRDefault="00262B40" w:rsidP="00F73FF9">
      <w:pPr>
        <w:pStyle w:val="NoSpacing"/>
        <w:jc w:val="both"/>
      </w:pPr>
      <w:r w:rsidRPr="00927B91">
        <w:rPr>
          <w:rFonts w:cstheme="minorHAnsi"/>
        </w:rPr>
        <w:t>Prijave na temelju ovog Poziva mogu se podnositi od 11. studenog 2019. do 1. veljače 2020. godine.</w:t>
      </w:r>
      <w:r>
        <w:rPr>
          <w:rFonts w:cstheme="minorHAnsi"/>
        </w:rPr>
        <w:t xml:space="preserve"> </w:t>
      </w:r>
      <w:r w:rsidR="004E54CC" w:rsidRPr="001E406D">
        <w:t xml:space="preserve">Prijave na Javni poziv primaju se 45 dana od dana objave na mrežnim stranicama Ministarstva kulture </w:t>
      </w:r>
      <w:hyperlink r:id="rId6" w:history="1">
        <w:r w:rsidR="004E54CC" w:rsidRPr="001E406D">
          <w:rPr>
            <w:rStyle w:val="Hyperlink"/>
          </w:rPr>
          <w:t>www.min-kulture.hr</w:t>
        </w:r>
      </w:hyperlink>
      <w:r w:rsidR="00EE3FA2">
        <w:t>.</w:t>
      </w:r>
    </w:p>
    <w:p w14:paraId="0AEACD80" w14:textId="77777777" w:rsidR="004E54CC" w:rsidRPr="001E406D" w:rsidRDefault="004E54CC" w:rsidP="004E54CC">
      <w:pPr>
        <w:spacing w:after="0" w:line="240" w:lineRule="auto"/>
        <w:jc w:val="both"/>
      </w:pPr>
      <w:bookmarkStart w:id="0" w:name="_GoBack"/>
      <w:bookmarkEnd w:id="0"/>
    </w:p>
    <w:p w14:paraId="723996AB" w14:textId="759DF575" w:rsidR="00326153" w:rsidRPr="001E406D" w:rsidRDefault="004E54CC" w:rsidP="004E54CC">
      <w:pPr>
        <w:spacing w:after="0" w:line="240" w:lineRule="auto"/>
        <w:jc w:val="both"/>
      </w:pPr>
      <w:r w:rsidRPr="001E406D">
        <w:t xml:space="preserve">5. </w:t>
      </w:r>
    </w:p>
    <w:p w14:paraId="7C26BFEE" w14:textId="272E0763" w:rsidR="004E54CC" w:rsidRPr="001E406D" w:rsidRDefault="004E54CC" w:rsidP="004E54CC">
      <w:pPr>
        <w:spacing w:after="0" w:line="240" w:lineRule="auto"/>
        <w:jc w:val="both"/>
      </w:pPr>
      <w:r w:rsidRPr="001E406D">
        <w:t>Sve u roku pristigle prijave razmotrit će posebno formirano povjerenstvo</w:t>
      </w:r>
      <w:r w:rsidR="008F08E6" w:rsidRPr="001E406D">
        <w:t xml:space="preserve"> te odabrati najkvalitetniji videorad koji na najbolji način predstavlja odabranu knjigu i njezinog autora</w:t>
      </w:r>
      <w:r w:rsidR="00E673E7" w:rsidRPr="001E406D">
        <w:t>, odnosno promovira čitanje.</w:t>
      </w:r>
    </w:p>
    <w:p w14:paraId="70B40C4E" w14:textId="2BDE31E4" w:rsidR="00326153" w:rsidRPr="001E406D" w:rsidRDefault="004E54CC" w:rsidP="004E54CC">
      <w:pPr>
        <w:spacing w:after="0" w:line="240" w:lineRule="auto"/>
        <w:jc w:val="both"/>
      </w:pPr>
      <w:r w:rsidRPr="001E406D">
        <w:t xml:space="preserve">Za najbolji videorad koji predstavlja knjigu </w:t>
      </w:r>
      <w:r w:rsidR="00326153" w:rsidRPr="001E406D">
        <w:t>Ministarstvo kulture nagradit će razred iz kojeg dolazi učenik</w:t>
      </w:r>
      <w:r w:rsidR="003A0B8C">
        <w:t xml:space="preserve"> </w:t>
      </w:r>
      <w:r w:rsidRPr="001E406D">
        <w:t>autor</w:t>
      </w:r>
      <w:r w:rsidR="00326153" w:rsidRPr="001E406D">
        <w:t xml:space="preserve"> izletom s kulturno</w:t>
      </w:r>
      <w:r w:rsidR="00372FB9" w:rsidRPr="001E406D">
        <w:t>-</w:t>
      </w:r>
      <w:r w:rsidR="00326153" w:rsidRPr="001E406D">
        <w:t xml:space="preserve">umjetničkim programom u dogovoru sa školom. </w:t>
      </w:r>
    </w:p>
    <w:p w14:paraId="3D128134" w14:textId="77777777" w:rsidR="00FE1CBD" w:rsidRPr="001E406D" w:rsidRDefault="00FE1CBD" w:rsidP="004E54CC">
      <w:pPr>
        <w:spacing w:after="0" w:line="240" w:lineRule="auto"/>
        <w:jc w:val="both"/>
      </w:pPr>
    </w:p>
    <w:p w14:paraId="25CF8E0A" w14:textId="77777777" w:rsidR="008F08E6" w:rsidRPr="001E406D" w:rsidRDefault="008F08E6" w:rsidP="004E54CC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8F08E6" w:rsidRPr="001E406D" w14:paraId="2AD39FE1" w14:textId="77777777" w:rsidTr="00357A76">
        <w:tc>
          <w:tcPr>
            <w:tcW w:w="8926" w:type="dxa"/>
            <w:gridSpan w:val="2"/>
            <w:shd w:val="clear" w:color="auto" w:fill="FFC000"/>
          </w:tcPr>
          <w:p w14:paraId="1D2FC224" w14:textId="77777777" w:rsidR="008F08E6" w:rsidRPr="001E406D" w:rsidRDefault="008F08E6" w:rsidP="00357A76">
            <w:pPr>
              <w:jc w:val="center"/>
              <w:rPr>
                <w:b/>
                <w:sz w:val="28"/>
                <w:szCs w:val="28"/>
              </w:rPr>
            </w:pPr>
            <w:r w:rsidRPr="001E406D">
              <w:rPr>
                <w:b/>
                <w:sz w:val="28"/>
                <w:szCs w:val="28"/>
              </w:rPr>
              <w:t xml:space="preserve">PRIJAVNICA </w:t>
            </w:r>
          </w:p>
          <w:p w14:paraId="4C379553" w14:textId="05167F8A" w:rsidR="008F08E6" w:rsidRPr="001E406D" w:rsidRDefault="00210D9C" w:rsidP="00357A76">
            <w:pPr>
              <w:jc w:val="center"/>
              <w:rPr>
                <w:b/>
                <w:sz w:val="28"/>
                <w:szCs w:val="28"/>
              </w:rPr>
            </w:pPr>
            <w:r w:rsidRPr="001E406D">
              <w:rPr>
                <w:b/>
                <w:sz w:val="28"/>
                <w:szCs w:val="28"/>
              </w:rPr>
              <w:t>ZA VIDEO</w:t>
            </w:r>
            <w:r w:rsidR="008F08E6" w:rsidRPr="001E406D">
              <w:rPr>
                <w:b/>
                <w:sz w:val="28"/>
                <w:szCs w:val="28"/>
              </w:rPr>
              <w:t xml:space="preserve">NAJAVU KNJIGE </w:t>
            </w:r>
          </w:p>
          <w:p w14:paraId="0B687E7A" w14:textId="77777777" w:rsidR="008F08E6" w:rsidRPr="001E406D" w:rsidRDefault="008F08E6" w:rsidP="00357A76">
            <w:pPr>
              <w:jc w:val="center"/>
              <w:rPr>
                <w:b/>
                <w:sz w:val="24"/>
                <w:szCs w:val="24"/>
              </w:rPr>
            </w:pPr>
            <w:r w:rsidRPr="001E406D">
              <w:rPr>
                <w:b/>
                <w:sz w:val="24"/>
                <w:szCs w:val="24"/>
              </w:rPr>
              <w:t>Ministarstvo kulture, 2019. godina</w:t>
            </w:r>
          </w:p>
          <w:p w14:paraId="42C8C252" w14:textId="77777777" w:rsidR="008F08E6" w:rsidRPr="001E406D" w:rsidRDefault="008F08E6" w:rsidP="00357A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08E6" w:rsidRPr="001E406D" w14:paraId="1EFD0336" w14:textId="77777777" w:rsidTr="00357A76">
        <w:tc>
          <w:tcPr>
            <w:tcW w:w="2972" w:type="dxa"/>
          </w:tcPr>
          <w:p w14:paraId="13A93749" w14:textId="062CB1E7" w:rsidR="008F08E6" w:rsidRPr="001E406D" w:rsidRDefault="008F08E6" w:rsidP="00357A76">
            <w:pPr>
              <w:rPr>
                <w:b/>
                <w:sz w:val="24"/>
                <w:szCs w:val="24"/>
              </w:rPr>
            </w:pPr>
            <w:r w:rsidRPr="001E406D">
              <w:rPr>
                <w:b/>
                <w:sz w:val="24"/>
                <w:szCs w:val="24"/>
              </w:rPr>
              <w:t xml:space="preserve">Ime učenika/autora </w:t>
            </w:r>
          </w:p>
          <w:p w14:paraId="5DBA9601" w14:textId="77777777" w:rsidR="008F08E6" w:rsidRPr="001E406D" w:rsidRDefault="008F08E6" w:rsidP="00357A76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5A197DD4" w14:textId="77777777" w:rsidR="008F08E6" w:rsidRPr="001E406D" w:rsidRDefault="008F08E6" w:rsidP="00357A76"/>
        </w:tc>
      </w:tr>
      <w:tr w:rsidR="008F08E6" w:rsidRPr="001E406D" w14:paraId="10FF8C7D" w14:textId="77777777" w:rsidTr="00357A76">
        <w:tc>
          <w:tcPr>
            <w:tcW w:w="2972" w:type="dxa"/>
          </w:tcPr>
          <w:p w14:paraId="6B70F63F" w14:textId="7BB195A0" w:rsidR="008F08E6" w:rsidRPr="001E406D" w:rsidRDefault="008F08E6" w:rsidP="00357A76">
            <w:pPr>
              <w:rPr>
                <w:b/>
                <w:sz w:val="24"/>
                <w:szCs w:val="24"/>
              </w:rPr>
            </w:pPr>
            <w:r w:rsidRPr="001E406D">
              <w:rPr>
                <w:b/>
                <w:sz w:val="24"/>
                <w:szCs w:val="24"/>
              </w:rPr>
              <w:t>Prezime učenika/autora</w:t>
            </w:r>
          </w:p>
          <w:p w14:paraId="67A3C19A" w14:textId="77777777" w:rsidR="008F08E6" w:rsidRPr="001E406D" w:rsidRDefault="008F08E6" w:rsidP="00357A76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0470E62" w14:textId="77777777" w:rsidR="008F08E6" w:rsidRPr="001E406D" w:rsidRDefault="008F08E6" w:rsidP="00357A76"/>
        </w:tc>
      </w:tr>
      <w:tr w:rsidR="008F08E6" w:rsidRPr="001E406D" w14:paraId="0BD71899" w14:textId="77777777" w:rsidTr="00357A76">
        <w:tc>
          <w:tcPr>
            <w:tcW w:w="2972" w:type="dxa"/>
          </w:tcPr>
          <w:p w14:paraId="36BD4471" w14:textId="66C6097E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Naslov rada (videonajave)</w:t>
            </w:r>
          </w:p>
          <w:p w14:paraId="15F78343" w14:textId="77777777" w:rsidR="008F08E6" w:rsidRPr="001E406D" w:rsidRDefault="008F08E6" w:rsidP="00357A7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3735D82" w14:textId="77777777" w:rsidR="008F08E6" w:rsidRPr="001E406D" w:rsidRDefault="008F08E6" w:rsidP="00357A76"/>
        </w:tc>
      </w:tr>
      <w:tr w:rsidR="008F08E6" w:rsidRPr="001E406D" w14:paraId="56CF47A4" w14:textId="77777777" w:rsidTr="00357A76">
        <w:tc>
          <w:tcPr>
            <w:tcW w:w="2972" w:type="dxa"/>
          </w:tcPr>
          <w:p w14:paraId="55D76D4A" w14:textId="77777777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Naslov predstavljene knjige</w:t>
            </w:r>
          </w:p>
          <w:p w14:paraId="44888334" w14:textId="77777777" w:rsidR="008F08E6" w:rsidRPr="001E406D" w:rsidRDefault="008F08E6" w:rsidP="00357A7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441E3B21" w14:textId="77777777" w:rsidR="008F08E6" w:rsidRPr="001E406D" w:rsidRDefault="008F08E6" w:rsidP="00357A76"/>
        </w:tc>
      </w:tr>
      <w:tr w:rsidR="008F08E6" w:rsidRPr="001E406D" w14:paraId="721E7DDF" w14:textId="77777777" w:rsidTr="00357A76">
        <w:tc>
          <w:tcPr>
            <w:tcW w:w="2972" w:type="dxa"/>
          </w:tcPr>
          <w:p w14:paraId="68FC3292" w14:textId="77777777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Autor predstavljene knjige</w:t>
            </w:r>
          </w:p>
          <w:p w14:paraId="2E2CFCA2" w14:textId="77777777" w:rsidR="008F08E6" w:rsidRPr="001E406D" w:rsidRDefault="008F08E6" w:rsidP="00357A7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0EE4946B" w14:textId="77777777" w:rsidR="008F08E6" w:rsidRPr="001E406D" w:rsidRDefault="008F08E6" w:rsidP="00357A76"/>
        </w:tc>
      </w:tr>
      <w:tr w:rsidR="008F08E6" w:rsidRPr="001E406D" w14:paraId="6D92CE84" w14:textId="77777777" w:rsidTr="00357A76">
        <w:tc>
          <w:tcPr>
            <w:tcW w:w="2972" w:type="dxa"/>
          </w:tcPr>
          <w:p w14:paraId="16CFCC46" w14:textId="77777777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Poveznica (link) na videorad učenika</w:t>
            </w:r>
          </w:p>
        </w:tc>
        <w:tc>
          <w:tcPr>
            <w:tcW w:w="5954" w:type="dxa"/>
          </w:tcPr>
          <w:p w14:paraId="3CDC6170" w14:textId="77777777" w:rsidR="008F08E6" w:rsidRPr="001E406D" w:rsidRDefault="008F08E6" w:rsidP="00357A76"/>
        </w:tc>
      </w:tr>
      <w:tr w:rsidR="008F08E6" w:rsidRPr="001E406D" w14:paraId="17338E32" w14:textId="77777777" w:rsidTr="00357A76">
        <w:tc>
          <w:tcPr>
            <w:tcW w:w="2972" w:type="dxa"/>
          </w:tcPr>
          <w:p w14:paraId="34098D13" w14:textId="77777777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Lozinka (ako je potrebna)</w:t>
            </w:r>
          </w:p>
          <w:p w14:paraId="6D75D3C3" w14:textId="77777777" w:rsidR="008F08E6" w:rsidRPr="001E406D" w:rsidRDefault="008F08E6" w:rsidP="00357A7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C49D314" w14:textId="77777777" w:rsidR="008F08E6" w:rsidRPr="001E406D" w:rsidRDefault="008F08E6" w:rsidP="00357A76"/>
        </w:tc>
      </w:tr>
      <w:tr w:rsidR="00A06372" w:rsidRPr="001E406D" w14:paraId="57EBACE4" w14:textId="77777777" w:rsidTr="00357A76">
        <w:tc>
          <w:tcPr>
            <w:tcW w:w="2972" w:type="dxa"/>
          </w:tcPr>
          <w:p w14:paraId="78301662" w14:textId="07548218" w:rsidR="00A06372" w:rsidRPr="001E406D" w:rsidRDefault="00A06372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Trajanje videorada (najviše 3 minute)</w:t>
            </w:r>
          </w:p>
        </w:tc>
        <w:tc>
          <w:tcPr>
            <w:tcW w:w="5954" w:type="dxa"/>
          </w:tcPr>
          <w:p w14:paraId="67D7ABEE" w14:textId="77777777" w:rsidR="00A06372" w:rsidRPr="001E406D" w:rsidRDefault="00A06372" w:rsidP="00357A76"/>
        </w:tc>
      </w:tr>
      <w:tr w:rsidR="008F08E6" w:rsidRPr="001E406D" w14:paraId="40E8EB1D" w14:textId="77777777" w:rsidTr="00357A76">
        <w:tc>
          <w:tcPr>
            <w:tcW w:w="2972" w:type="dxa"/>
          </w:tcPr>
          <w:p w14:paraId="29B2D485" w14:textId="5667160A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Razred koji učenik</w:t>
            </w:r>
            <w:r w:rsidR="003A0B8C">
              <w:rPr>
                <w:sz w:val="24"/>
                <w:szCs w:val="24"/>
              </w:rPr>
              <w:t xml:space="preserve"> </w:t>
            </w:r>
            <w:r w:rsidRPr="001E406D">
              <w:rPr>
                <w:sz w:val="24"/>
                <w:szCs w:val="24"/>
              </w:rPr>
              <w:t>autor polazi</w:t>
            </w:r>
          </w:p>
        </w:tc>
        <w:tc>
          <w:tcPr>
            <w:tcW w:w="5954" w:type="dxa"/>
          </w:tcPr>
          <w:p w14:paraId="4C8FBA3F" w14:textId="77777777" w:rsidR="008F08E6" w:rsidRPr="001E406D" w:rsidRDefault="008F08E6" w:rsidP="00357A76"/>
        </w:tc>
      </w:tr>
      <w:tr w:rsidR="008F08E6" w:rsidRPr="001E406D" w14:paraId="2C20DF66" w14:textId="77777777" w:rsidTr="00357A76">
        <w:tc>
          <w:tcPr>
            <w:tcW w:w="2972" w:type="dxa"/>
          </w:tcPr>
          <w:p w14:paraId="42908469" w14:textId="77777777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Naziv škole</w:t>
            </w:r>
          </w:p>
          <w:p w14:paraId="3D3497EC" w14:textId="77777777" w:rsidR="008F08E6" w:rsidRPr="001E406D" w:rsidRDefault="008F08E6" w:rsidP="00357A7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25B5022B" w14:textId="77777777" w:rsidR="008F08E6" w:rsidRPr="001E406D" w:rsidRDefault="008F08E6" w:rsidP="00357A76"/>
        </w:tc>
      </w:tr>
      <w:tr w:rsidR="008F08E6" w:rsidRPr="001E406D" w14:paraId="7BE95FE5" w14:textId="77777777" w:rsidTr="00357A76">
        <w:tc>
          <w:tcPr>
            <w:tcW w:w="2972" w:type="dxa"/>
          </w:tcPr>
          <w:p w14:paraId="0427133E" w14:textId="4BC573B8" w:rsidR="008F08E6" w:rsidRPr="001E406D" w:rsidRDefault="008F08E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E-</w:t>
            </w:r>
            <w:r w:rsidR="003A0B8C">
              <w:rPr>
                <w:sz w:val="24"/>
                <w:szCs w:val="24"/>
              </w:rPr>
              <w:t>pošta</w:t>
            </w:r>
            <w:r w:rsidR="003A0B8C" w:rsidRPr="001E406D">
              <w:rPr>
                <w:sz w:val="24"/>
                <w:szCs w:val="24"/>
              </w:rPr>
              <w:t xml:space="preserve"> </w:t>
            </w:r>
            <w:r w:rsidRPr="001E406D">
              <w:rPr>
                <w:sz w:val="24"/>
                <w:szCs w:val="24"/>
              </w:rPr>
              <w:t>i mobitel osobe za kontakt u školi</w:t>
            </w:r>
          </w:p>
        </w:tc>
        <w:tc>
          <w:tcPr>
            <w:tcW w:w="5954" w:type="dxa"/>
          </w:tcPr>
          <w:p w14:paraId="6A19D410" w14:textId="77777777" w:rsidR="008F08E6" w:rsidRPr="001E406D" w:rsidRDefault="008F08E6" w:rsidP="00357A76"/>
        </w:tc>
      </w:tr>
      <w:tr w:rsidR="008F08E6" w:rsidRPr="001E406D" w14:paraId="45804F31" w14:textId="77777777" w:rsidTr="00357A76">
        <w:tc>
          <w:tcPr>
            <w:tcW w:w="2972" w:type="dxa"/>
          </w:tcPr>
          <w:p w14:paraId="4310DE96" w14:textId="77777777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Adresa škole</w:t>
            </w:r>
          </w:p>
          <w:p w14:paraId="7937E6D9" w14:textId="77777777" w:rsidR="008F08E6" w:rsidRPr="001E406D" w:rsidRDefault="008F08E6" w:rsidP="00357A7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70A0022C" w14:textId="77777777" w:rsidR="008F08E6" w:rsidRPr="001E406D" w:rsidRDefault="008F08E6" w:rsidP="00357A76"/>
        </w:tc>
      </w:tr>
      <w:tr w:rsidR="008F08E6" w:rsidRPr="001E406D" w14:paraId="57536154" w14:textId="77777777" w:rsidTr="00357A76">
        <w:tc>
          <w:tcPr>
            <w:tcW w:w="2972" w:type="dxa"/>
          </w:tcPr>
          <w:p w14:paraId="666AD25B" w14:textId="77777777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Grad</w:t>
            </w:r>
          </w:p>
          <w:p w14:paraId="2B14D8CF" w14:textId="77777777" w:rsidR="008F08E6" w:rsidRPr="001E406D" w:rsidRDefault="008F08E6" w:rsidP="00357A7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9CE3851" w14:textId="77777777" w:rsidR="008F08E6" w:rsidRPr="001E406D" w:rsidRDefault="008F08E6" w:rsidP="00357A76"/>
        </w:tc>
      </w:tr>
      <w:tr w:rsidR="008F08E6" w:rsidRPr="001E406D" w14:paraId="4852B99F" w14:textId="77777777" w:rsidTr="00357A76">
        <w:tc>
          <w:tcPr>
            <w:tcW w:w="2972" w:type="dxa"/>
          </w:tcPr>
          <w:p w14:paraId="34C9AE8E" w14:textId="77777777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Naziv županije</w:t>
            </w:r>
          </w:p>
          <w:p w14:paraId="383A4BA9" w14:textId="77777777" w:rsidR="008F08E6" w:rsidRPr="001E406D" w:rsidRDefault="008F08E6" w:rsidP="00357A7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2F757693" w14:textId="77777777" w:rsidR="008F08E6" w:rsidRPr="001E406D" w:rsidRDefault="008F08E6" w:rsidP="00357A76"/>
        </w:tc>
      </w:tr>
      <w:tr w:rsidR="008F08E6" w:rsidRPr="001E406D" w14:paraId="5C7549A4" w14:textId="77777777" w:rsidTr="00357A76">
        <w:tc>
          <w:tcPr>
            <w:tcW w:w="2972" w:type="dxa"/>
          </w:tcPr>
          <w:p w14:paraId="28A7E8E5" w14:textId="77777777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Broj županije</w:t>
            </w:r>
          </w:p>
          <w:p w14:paraId="4C9E74C1" w14:textId="77777777" w:rsidR="008F08E6" w:rsidRPr="001E406D" w:rsidRDefault="008F08E6" w:rsidP="00357A7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75F1E89A" w14:textId="77777777" w:rsidR="008F08E6" w:rsidRPr="001E406D" w:rsidRDefault="008F08E6" w:rsidP="00357A76"/>
        </w:tc>
      </w:tr>
      <w:tr w:rsidR="008F08E6" w:rsidRPr="001E406D" w14:paraId="16C80795" w14:textId="77777777" w:rsidTr="00357A76">
        <w:tc>
          <w:tcPr>
            <w:tcW w:w="2972" w:type="dxa"/>
          </w:tcPr>
          <w:p w14:paraId="1A96EF6C" w14:textId="70F53DDF" w:rsidR="008F08E6" w:rsidRPr="001E406D" w:rsidRDefault="008F08E6" w:rsidP="00357A76">
            <w:pPr>
              <w:rPr>
                <w:sz w:val="24"/>
                <w:szCs w:val="24"/>
              </w:rPr>
            </w:pPr>
            <w:r w:rsidRPr="001E406D">
              <w:rPr>
                <w:sz w:val="24"/>
                <w:szCs w:val="24"/>
              </w:rPr>
              <w:t>Napomena ili obrazloženje uz prijavljenu videonajavu knjige (nije obvezno)</w:t>
            </w:r>
          </w:p>
          <w:p w14:paraId="7CA79CE1" w14:textId="77777777" w:rsidR="008F08E6" w:rsidRPr="001E406D" w:rsidRDefault="008F08E6" w:rsidP="00357A76">
            <w:pPr>
              <w:rPr>
                <w:sz w:val="24"/>
                <w:szCs w:val="24"/>
              </w:rPr>
            </w:pPr>
          </w:p>
          <w:p w14:paraId="453A4EA9" w14:textId="77777777" w:rsidR="008D777B" w:rsidRPr="001E406D" w:rsidRDefault="008D777B" w:rsidP="00357A76">
            <w:pPr>
              <w:rPr>
                <w:sz w:val="24"/>
                <w:szCs w:val="24"/>
              </w:rPr>
            </w:pPr>
          </w:p>
          <w:p w14:paraId="2B6BC9B8" w14:textId="77777777" w:rsidR="008D777B" w:rsidRPr="001E406D" w:rsidRDefault="008D777B" w:rsidP="00357A7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1265642" w14:textId="77777777" w:rsidR="008F08E6" w:rsidRPr="001E406D" w:rsidRDefault="008F08E6" w:rsidP="00357A76"/>
        </w:tc>
      </w:tr>
    </w:tbl>
    <w:p w14:paraId="12D79E4C" w14:textId="77777777" w:rsidR="008F08E6" w:rsidRPr="001E406D" w:rsidRDefault="008F08E6" w:rsidP="008F08E6"/>
    <w:p w14:paraId="4648EFC4" w14:textId="77777777" w:rsidR="00317592" w:rsidRPr="001E406D" w:rsidRDefault="00317592" w:rsidP="00F73FF9">
      <w:pPr>
        <w:jc w:val="both"/>
      </w:pPr>
    </w:p>
    <w:sectPr w:rsidR="00317592" w:rsidRPr="001E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912D8"/>
    <w:multiLevelType w:val="hybridMultilevel"/>
    <w:tmpl w:val="2DA0A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00448"/>
    <w:multiLevelType w:val="hybridMultilevel"/>
    <w:tmpl w:val="D17C1B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8F"/>
    <w:rsid w:val="0001650D"/>
    <w:rsid w:val="000325D3"/>
    <w:rsid w:val="00042A8F"/>
    <w:rsid w:val="000E3E3C"/>
    <w:rsid w:val="00161922"/>
    <w:rsid w:val="001E406D"/>
    <w:rsid w:val="00210D9C"/>
    <w:rsid w:val="00262B40"/>
    <w:rsid w:val="002C17EB"/>
    <w:rsid w:val="00317592"/>
    <w:rsid w:val="00317631"/>
    <w:rsid w:val="00326153"/>
    <w:rsid w:val="00372FB9"/>
    <w:rsid w:val="003A0B8C"/>
    <w:rsid w:val="004E54CC"/>
    <w:rsid w:val="0052385A"/>
    <w:rsid w:val="006B6095"/>
    <w:rsid w:val="007C0C6B"/>
    <w:rsid w:val="008D1BEB"/>
    <w:rsid w:val="008D4576"/>
    <w:rsid w:val="008D777B"/>
    <w:rsid w:val="008F08E6"/>
    <w:rsid w:val="009217B4"/>
    <w:rsid w:val="00927B91"/>
    <w:rsid w:val="00955410"/>
    <w:rsid w:val="009A4D77"/>
    <w:rsid w:val="00A06372"/>
    <w:rsid w:val="00A472DA"/>
    <w:rsid w:val="00A959E1"/>
    <w:rsid w:val="00AA72DF"/>
    <w:rsid w:val="00AC2A63"/>
    <w:rsid w:val="00AD0B46"/>
    <w:rsid w:val="00B1555F"/>
    <w:rsid w:val="00B25233"/>
    <w:rsid w:val="00C60EB5"/>
    <w:rsid w:val="00C6707B"/>
    <w:rsid w:val="00CF15A4"/>
    <w:rsid w:val="00DB7691"/>
    <w:rsid w:val="00DC3809"/>
    <w:rsid w:val="00E673E7"/>
    <w:rsid w:val="00E90C13"/>
    <w:rsid w:val="00ED79CE"/>
    <w:rsid w:val="00EE3FA2"/>
    <w:rsid w:val="00EF317D"/>
    <w:rsid w:val="00F571F1"/>
    <w:rsid w:val="00F57E12"/>
    <w:rsid w:val="00F73FF9"/>
    <w:rsid w:val="00F92942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B5116"/>
  <w15:docId w15:val="{ACF07E65-3A02-442B-853C-83B6487E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2A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2A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D77"/>
    <w:pPr>
      <w:ind w:left="720"/>
      <w:contextualSpacing/>
    </w:pPr>
  </w:style>
  <w:style w:type="table" w:styleId="TableGrid">
    <w:name w:val="Table Grid"/>
    <w:basedOn w:val="TableNormal"/>
    <w:uiPriority w:val="39"/>
    <w:rsid w:val="008F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3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F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-kulture.hr" TargetMode="External"/><Relationship Id="rId5" Type="http://schemas.openxmlformats.org/officeDocument/2006/relationships/hyperlink" Target="mailto:videonajavaknjige@min-kultur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Zrnčić</dc:creator>
  <cp:keywords/>
  <dc:description/>
  <cp:lastModifiedBy>Dora Jelaković</cp:lastModifiedBy>
  <cp:revision>3</cp:revision>
  <cp:lastPrinted>2019-09-18T11:54:00Z</cp:lastPrinted>
  <dcterms:created xsi:type="dcterms:W3CDTF">2019-11-13T10:01:00Z</dcterms:created>
  <dcterms:modified xsi:type="dcterms:W3CDTF">2019-11-13T10:02:00Z</dcterms:modified>
</cp:coreProperties>
</file>