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C43" w:rsidRDefault="00C95C43" w:rsidP="00C95C43">
      <w:bookmarkStart w:id="0" w:name="_GoBack"/>
      <w:bookmarkEnd w:id="0"/>
    </w:p>
    <w:p w:rsidR="00C95C43" w:rsidRDefault="00C95C43" w:rsidP="00C95C43">
      <w:r>
        <w:t>Izjava o autorstvu</w:t>
      </w:r>
    </w:p>
    <w:p w:rsidR="00C95C43" w:rsidRDefault="00C95C43" w:rsidP="00C95C43"/>
    <w:p w:rsidR="00C95C43" w:rsidRDefault="00C95C43" w:rsidP="00C95C43">
      <w:r>
        <w:t xml:space="preserve">Ja, __________________________ (ime i prezime, OIB) pod punom moralnom, materijalnom i kaznenom odgovornošću, izjavljujem da sam isključivi autor/ica Metodičkih preporuka pod naslovom ________________________________________ (upisati naslov) te da u navedenom radu nisu na nedozvoljeni način (bez pravilnog citiranja) korišteni dijelovi tuđih radova.   </w:t>
      </w:r>
    </w:p>
    <w:p w:rsidR="00C95C43" w:rsidRDefault="00C95C43" w:rsidP="00C95C43">
      <w:r>
        <w:t>Datum:__________________</w:t>
      </w:r>
    </w:p>
    <w:p w:rsidR="00C95C43" w:rsidRDefault="00C95C43" w:rsidP="00C95C43">
      <w:r>
        <w:t xml:space="preserve">Autor/ica:  (upisati ime i prezime) </w:t>
      </w:r>
    </w:p>
    <w:p w:rsidR="00C95C43" w:rsidRDefault="00C95C43" w:rsidP="00C95C43">
      <w:r>
        <w:t xml:space="preserve"> </w:t>
      </w:r>
    </w:p>
    <w:p w:rsidR="00C95C43" w:rsidRPr="000B47BB" w:rsidRDefault="00C95C43" w:rsidP="00C95C43">
      <w:r>
        <w:t>________________________ (vlastoručni potpis)</w:t>
      </w:r>
    </w:p>
    <w:p w:rsidR="00C95C43" w:rsidRDefault="00C95C43" w:rsidP="00C95C43"/>
    <w:p w:rsidR="007F7E0D" w:rsidRDefault="007F7E0D"/>
    <w:sectPr w:rsidR="007F7E0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DDB" w:rsidRDefault="007A1DDB">
      <w:pPr>
        <w:spacing w:after="0" w:line="240" w:lineRule="auto"/>
      </w:pPr>
      <w:r>
        <w:separator/>
      </w:r>
    </w:p>
  </w:endnote>
  <w:endnote w:type="continuationSeparator" w:id="0">
    <w:p w:rsidR="007A1DDB" w:rsidRDefault="007A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C95" w:rsidRDefault="007A1DDB">
    <w:pPr>
      <w:pStyle w:val="Footer"/>
    </w:pPr>
  </w:p>
  <w:p w:rsidR="00BB2388" w:rsidRDefault="007A1DDB" w:rsidP="00BB238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DDB" w:rsidRDefault="007A1DDB">
      <w:pPr>
        <w:spacing w:after="0" w:line="240" w:lineRule="auto"/>
      </w:pPr>
      <w:r>
        <w:separator/>
      </w:r>
    </w:p>
  </w:footnote>
  <w:footnote w:type="continuationSeparator" w:id="0">
    <w:p w:rsidR="007A1DDB" w:rsidRDefault="007A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388" w:rsidRDefault="00C95C43" w:rsidP="00BB2388">
    <w:pPr>
      <w:pStyle w:val="Header"/>
      <w:jc w:val="center"/>
    </w:pPr>
    <w:r>
      <w:rPr>
        <w:noProof/>
        <w:lang w:val="en-US"/>
      </w:rPr>
      <w:drawing>
        <wp:inline distT="0" distB="0" distL="0" distR="0" wp14:anchorId="2678EC37" wp14:editId="080AC73C">
          <wp:extent cx="1116000" cy="540000"/>
          <wp:effectExtent l="0" t="0" r="825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zo_hr_righ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208A06B1" wp14:editId="6A2F691F">
          <wp:extent cx="1371600" cy="4953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A8"/>
    <w:rsid w:val="000B4B02"/>
    <w:rsid w:val="007A1DDB"/>
    <w:rsid w:val="007F7E0D"/>
    <w:rsid w:val="009E68A8"/>
    <w:rsid w:val="00C9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255067-3130-447C-9CAE-EEF6FC4F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C43"/>
    <w:pPr>
      <w:spacing w:after="160" w:line="259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C43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C95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C43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C43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Dora Jelaković</cp:lastModifiedBy>
  <cp:revision>2</cp:revision>
  <dcterms:created xsi:type="dcterms:W3CDTF">2019-05-07T09:57:00Z</dcterms:created>
  <dcterms:modified xsi:type="dcterms:W3CDTF">2019-05-07T09:57:00Z</dcterms:modified>
</cp:coreProperties>
</file>