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B5F1F" w14:textId="77777777" w:rsidR="005E15F8" w:rsidRPr="005E15F8" w:rsidRDefault="005E15F8" w:rsidP="005E15F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bookmarkStart w:id="0" w:name="_GoBack"/>
      <w:bookmarkEnd w:id="0"/>
    </w:p>
    <w:p w14:paraId="66237FF8" w14:textId="5DE52D65" w:rsidR="005E15F8" w:rsidRPr="005E15F8" w:rsidRDefault="005E15F8" w:rsidP="005E15F8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5E15F8">
        <w:rPr>
          <w:rFonts w:ascii="Arial" w:hAnsi="Arial" w:cs="Arial"/>
          <w:b/>
          <w:sz w:val="28"/>
          <w:szCs w:val="28"/>
          <w:lang w:val="hr-HR"/>
        </w:rPr>
        <w:t>IZJAVA O SUGLASNOSTI</w:t>
      </w:r>
    </w:p>
    <w:p w14:paraId="7AF12F52" w14:textId="77777777" w:rsidR="005E15F8" w:rsidRPr="005E15F8" w:rsidRDefault="005E15F8" w:rsidP="005E15F8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11B16204" w14:textId="77777777" w:rsidR="005E15F8" w:rsidRPr="005E15F8" w:rsidRDefault="005E15F8" w:rsidP="005E15F8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>Ovime potvrđujem svoju suglasnost da moje dijete</w:t>
      </w:r>
    </w:p>
    <w:p w14:paraId="5D09E56E" w14:textId="7F1831A7" w:rsid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5E35C21C" w14:textId="77777777" w:rsidR="005E15F8" w:rsidRP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5FB38CB8" w14:textId="77777777" w:rsidR="005E15F8" w:rsidRP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noProof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95C1C" wp14:editId="444F7936">
                <wp:simplePos x="0" y="0"/>
                <wp:positionH relativeFrom="column">
                  <wp:posOffset>-12453</wp:posOffset>
                </wp:positionH>
                <wp:positionV relativeFrom="paragraph">
                  <wp:posOffset>162703</wp:posOffset>
                </wp:positionV>
                <wp:extent cx="6167534" cy="27992"/>
                <wp:effectExtent l="0" t="0" r="1778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7534" cy="279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51F6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2.8pt" to="484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14:paraId="062A4DEE" w14:textId="77777777" w:rsidR="005E15F8" w:rsidRP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1FFC6A32" w14:textId="77777777" w:rsidR="005E15F8" w:rsidRPr="005E15F8" w:rsidRDefault="005E15F8" w:rsidP="005E15F8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>(ime i prezime djeteta)</w:t>
      </w:r>
    </w:p>
    <w:p w14:paraId="3182C5A0" w14:textId="77777777" w:rsidR="005E15F8" w:rsidRPr="005E15F8" w:rsidRDefault="005E15F8" w:rsidP="005E15F8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00E44D37" w14:textId="77777777" w:rsidR="005E15F8" w:rsidRPr="005E15F8" w:rsidRDefault="005E15F8" w:rsidP="005E15F8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5172F266" w14:textId="27CADAED" w:rsidR="005E15F8" w:rsidRPr="005E15F8" w:rsidRDefault="005E15F8" w:rsidP="005E15F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 xml:space="preserve">sudjeluje u natjecanju </w:t>
      </w:r>
      <w:r w:rsidR="00E517EA">
        <w:rPr>
          <w:rFonts w:ascii="Arial" w:hAnsi="Arial" w:cs="Arial"/>
          <w:sz w:val="22"/>
          <w:szCs w:val="22"/>
          <w:lang w:val="hr-HR"/>
        </w:rPr>
        <w:t xml:space="preserve">„Osmisli sat i izradi plakat“ na CARNET-ovoj konferenciji za korisnike CUC 2019 </w:t>
      </w:r>
      <w:r w:rsidRPr="005E15F8">
        <w:rPr>
          <w:rFonts w:ascii="Arial" w:hAnsi="Arial" w:cs="Arial"/>
          <w:sz w:val="22"/>
          <w:szCs w:val="22"/>
          <w:lang w:val="hr-HR"/>
        </w:rPr>
        <w:t>te da video snimka</w:t>
      </w:r>
      <w:r>
        <w:rPr>
          <w:rFonts w:ascii="Arial" w:hAnsi="Arial" w:cs="Arial"/>
          <w:sz w:val="22"/>
          <w:szCs w:val="22"/>
          <w:lang w:val="hr-HR"/>
        </w:rPr>
        <w:t xml:space="preserve"> ili fotografija</w:t>
      </w:r>
      <w:r w:rsidRPr="005E15F8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5E15F8">
        <w:rPr>
          <w:rFonts w:ascii="Arial" w:hAnsi="Arial" w:cs="Arial"/>
          <w:sz w:val="22"/>
          <w:szCs w:val="22"/>
          <w:lang w:val="hr-HR"/>
        </w:rPr>
        <w:t>njegove škole</w:t>
      </w:r>
      <w:r>
        <w:rPr>
          <w:rFonts w:ascii="Arial" w:hAnsi="Arial" w:cs="Arial"/>
          <w:sz w:val="22"/>
          <w:szCs w:val="22"/>
          <w:lang w:val="hr-HR"/>
        </w:rPr>
        <w:t>,</w:t>
      </w:r>
      <w:r w:rsidRPr="005E15F8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5E15F8">
        <w:rPr>
          <w:rFonts w:ascii="Arial" w:hAnsi="Arial" w:cs="Arial"/>
          <w:sz w:val="22"/>
          <w:szCs w:val="22"/>
          <w:lang w:val="hr-HR"/>
        </w:rPr>
        <w:t>u kojoj se nalazi</w:t>
      </w:r>
      <w:r>
        <w:rPr>
          <w:rFonts w:ascii="Arial" w:hAnsi="Arial" w:cs="Arial"/>
          <w:sz w:val="22"/>
          <w:szCs w:val="22"/>
          <w:lang w:val="hr-HR"/>
        </w:rPr>
        <w:t>,</w:t>
      </w:r>
      <w:r w:rsidRPr="005E15F8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5E15F8">
        <w:rPr>
          <w:rFonts w:ascii="Arial" w:hAnsi="Arial" w:cs="Arial"/>
          <w:sz w:val="22"/>
          <w:szCs w:val="22"/>
          <w:lang w:val="hr-HR"/>
        </w:rPr>
        <w:t xml:space="preserve">bude objavljena na mrežnim stranicama natjecanja na </w:t>
      </w:r>
      <w:hyperlink r:id="rId6" w:history="1">
        <w:r w:rsidRPr="004C1346">
          <w:rPr>
            <w:rStyle w:val="Hyperlink"/>
            <w:rFonts w:ascii="Arial" w:hAnsi="Arial" w:cs="Arial"/>
            <w:sz w:val="22"/>
            <w:szCs w:val="22"/>
          </w:rPr>
          <w:t>https://cuc.carnet.hr/2019/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5E15F8">
        <w:rPr>
          <w:rFonts w:ascii="Arial" w:hAnsi="Arial" w:cs="Arial"/>
          <w:sz w:val="22"/>
          <w:szCs w:val="22"/>
          <w:lang w:val="hr-HR"/>
        </w:rPr>
        <w:t xml:space="preserve">u skladu s Pravilima natjecanja. </w:t>
      </w:r>
    </w:p>
    <w:p w14:paraId="41CA0E78" w14:textId="77777777" w:rsidR="005E15F8" w:rsidRPr="005E15F8" w:rsidRDefault="005E15F8" w:rsidP="005E15F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F99E79C" w14:textId="77777777" w:rsidR="005E15F8" w:rsidRPr="005E15F8" w:rsidRDefault="005E15F8" w:rsidP="005E15F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 xml:space="preserve">Također dajem odobrenje organizatoru natjecanja Hrvatskoj akademskoj i istraživačkoj mreži – CARNET da fotografije i video zapise nastale u sklopu natjecanja koristi u svrhu promocije natjecanja te ih objavi na svojim mrežnim stranicama, društvenim mrežama i publikacijama. </w:t>
      </w:r>
    </w:p>
    <w:p w14:paraId="4E573997" w14:textId="77777777" w:rsidR="005E15F8" w:rsidRP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62BA419E" w14:textId="77777777" w:rsid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 xml:space="preserve">IME RODITELJA (tiskanim slovima) </w:t>
      </w:r>
    </w:p>
    <w:p w14:paraId="69963EB5" w14:textId="2B301387" w:rsid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6E69E10E" w14:textId="77777777" w:rsid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034941AE" w14:textId="1E742AAF" w:rsidR="005E15F8" w:rsidRP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>_______________________________________________</w:t>
      </w:r>
    </w:p>
    <w:p w14:paraId="2C69724D" w14:textId="77777777" w:rsidR="005E15F8" w:rsidRP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00AB8A3C" w14:textId="77777777" w:rsid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 xml:space="preserve">POTPIS </w:t>
      </w:r>
    </w:p>
    <w:p w14:paraId="4A4EC76F" w14:textId="6EEBCD12" w:rsid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67271676" w14:textId="77777777" w:rsid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531F81BE" w14:textId="6A67CCFE" w:rsidR="005E15F8" w:rsidRP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>___________________________________</w:t>
      </w:r>
    </w:p>
    <w:p w14:paraId="6985DA39" w14:textId="77777777" w:rsid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4D21DD02" w14:textId="2F54F69E" w:rsid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 xml:space="preserve">DATUM </w:t>
      </w:r>
    </w:p>
    <w:p w14:paraId="5829DE5E" w14:textId="61958E7F" w:rsid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418891FA" w14:textId="77777777" w:rsid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7AC13DDF" w14:textId="2B71C756" w:rsidR="005E15F8" w:rsidRP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>___________________________________</w:t>
      </w:r>
    </w:p>
    <w:p w14:paraId="626F8AC5" w14:textId="77777777" w:rsidR="005E15F8" w:rsidRP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6C2BA405" w14:textId="77777777" w:rsidR="005E15F8" w:rsidRP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614048B4" w14:textId="77777777" w:rsidR="005E15F8" w:rsidRPr="005E15F8" w:rsidRDefault="005E15F8" w:rsidP="005E15F8">
      <w:pPr>
        <w:rPr>
          <w:rFonts w:ascii="Arial" w:hAnsi="Arial" w:cs="Arial"/>
          <w:sz w:val="22"/>
          <w:szCs w:val="22"/>
          <w:lang w:val="hr-HR"/>
        </w:rPr>
      </w:pPr>
    </w:p>
    <w:p w14:paraId="7A320903" w14:textId="4FC43888" w:rsidR="005E15F8" w:rsidRPr="005E15F8" w:rsidRDefault="005E15F8" w:rsidP="005E15F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 xml:space="preserve">Skeniranu kopiju izjave potrebno je priložiti uz </w:t>
      </w:r>
      <w:r>
        <w:rPr>
          <w:rFonts w:ascii="Arial" w:hAnsi="Arial" w:cs="Arial"/>
          <w:sz w:val="22"/>
          <w:szCs w:val="22"/>
          <w:lang w:val="hr-HR"/>
        </w:rPr>
        <w:t>prijavu na natjecanje</w:t>
      </w:r>
      <w:r w:rsidRPr="005E15F8">
        <w:rPr>
          <w:rFonts w:ascii="Arial" w:hAnsi="Arial" w:cs="Arial"/>
          <w:sz w:val="22"/>
          <w:szCs w:val="22"/>
          <w:lang w:val="hr-HR"/>
        </w:rPr>
        <w:t xml:space="preserve"> putem prijavnog obrasca na Portalu za škole. Ukoliko niste u mogućnosti elektronski poslati Izjavu o suglasnosti, potpisanu izjavu molimo poslati poštom na sljedeću adresu:</w:t>
      </w:r>
    </w:p>
    <w:p w14:paraId="01AEFDBF" w14:textId="77777777" w:rsidR="005E15F8" w:rsidRDefault="005E15F8" w:rsidP="005E15F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C90C04F" w14:textId="0BF99AA9" w:rsidR="005E15F8" w:rsidRPr="005E15F8" w:rsidRDefault="005E15F8" w:rsidP="005E15F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>Hrvatska akademska i istraživačka mreža CARNET</w:t>
      </w:r>
    </w:p>
    <w:p w14:paraId="082E793C" w14:textId="77777777" w:rsidR="005E15F8" w:rsidRPr="005E15F8" w:rsidRDefault="005E15F8" w:rsidP="005E15F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>Josipa Marohnića 5</w:t>
      </w:r>
    </w:p>
    <w:p w14:paraId="79EDA0E0" w14:textId="77777777" w:rsidR="005E15F8" w:rsidRPr="005E15F8" w:rsidRDefault="005E15F8" w:rsidP="005E15F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t>10000 Zagreb.</w:t>
      </w:r>
    </w:p>
    <w:p w14:paraId="2C41A66A" w14:textId="77777777" w:rsidR="005E15F8" w:rsidRPr="005E15F8" w:rsidRDefault="005E15F8" w:rsidP="005E15F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D99FFDB" w14:textId="2C3D8AEB" w:rsidR="005E15F8" w:rsidRDefault="005E15F8" w:rsidP="005E15F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E15F8">
        <w:rPr>
          <w:rFonts w:ascii="Arial" w:hAnsi="Arial" w:cs="Arial"/>
          <w:sz w:val="22"/>
          <w:szCs w:val="22"/>
          <w:lang w:val="hr-HR"/>
        </w:rPr>
        <w:lastRenderedPageBreak/>
        <w:t xml:space="preserve">Prijava na natjecanje smatra se važećom samo uz potpisanu Izjavu o suglasnosti. Organizatori natjecanja neće objaviti </w:t>
      </w:r>
      <w:r>
        <w:rPr>
          <w:rFonts w:ascii="Arial" w:hAnsi="Arial" w:cs="Arial"/>
          <w:sz w:val="22"/>
          <w:szCs w:val="22"/>
          <w:lang w:val="hr-HR"/>
        </w:rPr>
        <w:t>radove</w:t>
      </w:r>
      <w:r w:rsidRPr="005E15F8">
        <w:rPr>
          <w:rFonts w:ascii="Arial" w:hAnsi="Arial" w:cs="Arial"/>
          <w:sz w:val="22"/>
          <w:szCs w:val="22"/>
          <w:lang w:val="hr-HR"/>
        </w:rPr>
        <w:t xml:space="preserve"> u kojima su maloljetnici bez zaprimljene roditeljske Izjave o suglasnosti.</w:t>
      </w:r>
    </w:p>
    <w:p w14:paraId="50072486" w14:textId="77777777" w:rsidR="00E517EA" w:rsidRDefault="00E517EA" w:rsidP="005E15F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A0FA19C" w14:textId="2D0158C3" w:rsidR="009829C2" w:rsidRPr="005E15F8" w:rsidRDefault="00D96F72" w:rsidP="005E15F8">
      <w:pPr>
        <w:jc w:val="both"/>
        <w:rPr>
          <w:rFonts w:ascii="Arial" w:hAnsi="Arial" w:cs="Arial"/>
          <w:sz w:val="22"/>
          <w:szCs w:val="22"/>
          <w:lang w:val="hr-HR"/>
        </w:rPr>
      </w:pPr>
      <w:hyperlink r:id="rId7" w:history="1">
        <w:r w:rsidR="009829C2" w:rsidRPr="000023F2">
          <w:rPr>
            <w:rStyle w:val="Hyperlink"/>
            <w:rFonts w:ascii="Arial" w:hAnsi="Arial" w:cs="Arial"/>
            <w:sz w:val="22"/>
            <w:szCs w:val="22"/>
            <w:lang w:val="hr-HR"/>
          </w:rPr>
          <w:t>Obavijest o privatnosti</w:t>
        </w:r>
      </w:hyperlink>
    </w:p>
    <w:sectPr w:rsidR="009829C2" w:rsidRPr="005E15F8" w:rsidSect="007B5128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BC54E" w14:textId="77777777" w:rsidR="00D96F72" w:rsidRDefault="00D96F72" w:rsidP="005E15F8">
      <w:r>
        <w:separator/>
      </w:r>
    </w:p>
  </w:endnote>
  <w:endnote w:type="continuationSeparator" w:id="0">
    <w:p w14:paraId="751BF754" w14:textId="77777777" w:rsidR="00D96F72" w:rsidRDefault="00D96F72" w:rsidP="005E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439B1" w14:textId="77777777" w:rsidR="00D96F72" w:rsidRDefault="00D96F72" w:rsidP="005E15F8">
      <w:r>
        <w:separator/>
      </w:r>
    </w:p>
  </w:footnote>
  <w:footnote w:type="continuationSeparator" w:id="0">
    <w:p w14:paraId="4285D7C0" w14:textId="77777777" w:rsidR="00D96F72" w:rsidRDefault="00D96F72" w:rsidP="005E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067A9" w14:textId="37A37A12" w:rsidR="005E15F8" w:rsidRDefault="005E15F8" w:rsidP="005E15F8">
    <w:pPr>
      <w:pStyle w:val="Header"/>
      <w:jc w:val="center"/>
    </w:pPr>
    <w:r>
      <w:rPr>
        <w:noProof/>
      </w:rPr>
      <w:drawing>
        <wp:inline distT="0" distB="0" distL="0" distR="0" wp14:anchorId="158EE7AC" wp14:editId="7FFFEB74">
          <wp:extent cx="3097954" cy="1642064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C_logo-0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57" t="23793" r="23818" b="25491"/>
                  <a:stretch/>
                </pic:blipFill>
                <pic:spPr bwMode="auto">
                  <a:xfrm>
                    <a:off x="0" y="0"/>
                    <a:ext cx="3098698" cy="16424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F8"/>
    <w:rsid w:val="000023F2"/>
    <w:rsid w:val="000A74F1"/>
    <w:rsid w:val="0058534C"/>
    <w:rsid w:val="005E15F8"/>
    <w:rsid w:val="00687A8A"/>
    <w:rsid w:val="006A4CC2"/>
    <w:rsid w:val="006F0D9D"/>
    <w:rsid w:val="007B5128"/>
    <w:rsid w:val="00913C75"/>
    <w:rsid w:val="009534E1"/>
    <w:rsid w:val="009829C2"/>
    <w:rsid w:val="00A67D9A"/>
    <w:rsid w:val="00BC7DF1"/>
    <w:rsid w:val="00C04770"/>
    <w:rsid w:val="00C35472"/>
    <w:rsid w:val="00D96F72"/>
    <w:rsid w:val="00DE7844"/>
    <w:rsid w:val="00E5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4097"/>
  <w15:chartTrackingRefBased/>
  <w15:docId w15:val="{49EE0E1D-CB80-3647-9A38-477198AB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15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5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15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5F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15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5F8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E15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9C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82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9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9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9C2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kole.hr/upload/portalzaskole/images/static3/1773/attachment/Obavijest_o_privatnosti_natjecanje_za_CUC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c.carnet.hr/2019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Smoljo</dc:creator>
  <cp:keywords/>
  <dc:description/>
  <cp:lastModifiedBy>Anja Korda</cp:lastModifiedBy>
  <cp:revision>2</cp:revision>
  <dcterms:created xsi:type="dcterms:W3CDTF">2019-10-02T11:03:00Z</dcterms:created>
  <dcterms:modified xsi:type="dcterms:W3CDTF">2019-10-02T11:03:00Z</dcterms:modified>
</cp:coreProperties>
</file>