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1A" w:rsidRDefault="00C1401A" w:rsidP="00C1401A">
      <w:pPr>
        <w:pStyle w:val="Bezproreda"/>
        <w:rPr>
          <w:b/>
        </w:rPr>
      </w:pPr>
    </w:p>
    <w:p w:rsidR="00C1401A" w:rsidRPr="007F56A2" w:rsidRDefault="00C1401A" w:rsidP="00C1401A">
      <w:pPr>
        <w:pStyle w:val="Bezproreda"/>
        <w:rPr>
          <w:b/>
        </w:rPr>
      </w:pPr>
      <w:r>
        <w:rPr>
          <w:b/>
        </w:rPr>
        <w:t>Rubrika  za vredn</w:t>
      </w:r>
      <w:r w:rsidR="00E50BAC">
        <w:rPr>
          <w:b/>
        </w:rPr>
        <w:t xml:space="preserve">ovanje: Virtualno </w:t>
      </w:r>
      <w:r>
        <w:rPr>
          <w:b/>
        </w:rPr>
        <w:t>Izlaganje</w:t>
      </w:r>
      <w:r w:rsidRPr="007F56A2">
        <w:rPr>
          <w:b/>
        </w:rPr>
        <w:t xml:space="preserve">                                                                   Učenik:________________________ Razred:________</w:t>
      </w:r>
    </w:p>
    <w:tbl>
      <w:tblPr>
        <w:tblStyle w:val="Reetkatablice"/>
        <w:tblW w:w="13575" w:type="dxa"/>
        <w:tblLayout w:type="fixed"/>
        <w:tblLook w:val="04A0"/>
      </w:tblPr>
      <w:tblGrid>
        <w:gridCol w:w="1668"/>
        <w:gridCol w:w="4110"/>
        <w:gridCol w:w="3261"/>
        <w:gridCol w:w="4536"/>
      </w:tblGrid>
      <w:tr w:rsidR="00C1401A" w:rsidRPr="007F56A2" w:rsidTr="00197565">
        <w:trPr>
          <w:trHeight w:val="584"/>
        </w:trPr>
        <w:tc>
          <w:tcPr>
            <w:tcW w:w="1668" w:type="dxa"/>
            <w:vMerge w:val="restart"/>
          </w:tcPr>
          <w:p w:rsidR="00C1401A" w:rsidRPr="007F56A2" w:rsidRDefault="00C1401A" w:rsidP="00197565">
            <w:pPr>
              <w:rPr>
                <w:rFonts w:cs="Times New Roman"/>
                <w:b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  <w:b/>
              </w:rPr>
            </w:pPr>
            <w:r w:rsidRPr="007F56A2">
              <w:rPr>
                <w:rFonts w:cs="Times New Roman"/>
                <w:b/>
              </w:rPr>
              <w:t>S</w:t>
            </w:r>
            <w:r>
              <w:rPr>
                <w:rFonts w:cs="Times New Roman"/>
                <w:b/>
              </w:rPr>
              <w:t>astavnice</w:t>
            </w:r>
          </w:p>
        </w:tc>
        <w:tc>
          <w:tcPr>
            <w:tcW w:w="11907" w:type="dxa"/>
            <w:gridSpan w:val="3"/>
          </w:tcPr>
          <w:p w:rsidR="00C1401A" w:rsidRPr="0046519B" w:rsidRDefault="00C1401A" w:rsidP="00197565">
            <w:pPr>
              <w:jc w:val="center"/>
              <w:rPr>
                <w:rFonts w:cs="Times New Roman"/>
                <w:b/>
              </w:rPr>
            </w:pPr>
            <w:r w:rsidRPr="0046519B">
              <w:rPr>
                <w:rFonts w:cs="Times New Roman"/>
                <w:b/>
              </w:rPr>
              <w:t>Razine ostvarenosti kriterija</w:t>
            </w:r>
          </w:p>
        </w:tc>
      </w:tr>
      <w:tr w:rsidR="00C1401A" w:rsidRPr="007F56A2" w:rsidTr="00197565">
        <w:tc>
          <w:tcPr>
            <w:tcW w:w="1668" w:type="dxa"/>
            <w:vMerge/>
          </w:tcPr>
          <w:p w:rsidR="00C1401A" w:rsidRPr="007F56A2" w:rsidRDefault="00C1401A" w:rsidP="0019756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110" w:type="dxa"/>
          </w:tcPr>
          <w:p w:rsidR="00C1401A" w:rsidRPr="007F56A2" w:rsidRDefault="00C1401A" w:rsidP="00197565">
            <w:pPr>
              <w:jc w:val="center"/>
              <w:rPr>
                <w:rFonts w:cs="Times New Roman"/>
                <w:b/>
              </w:rPr>
            </w:pPr>
          </w:p>
          <w:p w:rsidR="00C1401A" w:rsidRPr="0046519B" w:rsidRDefault="00C1401A" w:rsidP="001975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 potpunosti</w:t>
            </w:r>
          </w:p>
          <w:p w:rsidR="00C1401A" w:rsidRPr="007F56A2" w:rsidRDefault="00C1401A" w:rsidP="0019756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261" w:type="dxa"/>
          </w:tcPr>
          <w:p w:rsidR="00C1401A" w:rsidRPr="007F56A2" w:rsidRDefault="00C1401A" w:rsidP="00197565">
            <w:pPr>
              <w:jc w:val="center"/>
              <w:rPr>
                <w:rFonts w:cs="Times New Roman"/>
                <w:b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djelomično</w:t>
            </w:r>
          </w:p>
        </w:tc>
        <w:tc>
          <w:tcPr>
            <w:tcW w:w="4536" w:type="dxa"/>
          </w:tcPr>
          <w:p w:rsidR="00C1401A" w:rsidRPr="007F56A2" w:rsidRDefault="00C1401A" w:rsidP="00197565">
            <w:pPr>
              <w:jc w:val="center"/>
              <w:rPr>
                <w:rFonts w:cs="Times New Roman"/>
                <w:b/>
              </w:rPr>
            </w:pPr>
          </w:p>
          <w:p w:rsidR="00C1401A" w:rsidRPr="0046519B" w:rsidRDefault="00C1401A" w:rsidP="001975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treba doraditi</w:t>
            </w: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</w:p>
        </w:tc>
      </w:tr>
      <w:tr w:rsidR="00C1401A" w:rsidRPr="007F56A2" w:rsidTr="00197565">
        <w:tc>
          <w:tcPr>
            <w:tcW w:w="1668" w:type="dxa"/>
          </w:tcPr>
          <w:p w:rsidR="00C1401A" w:rsidRDefault="00C1401A" w:rsidP="00197565">
            <w:pPr>
              <w:jc w:val="center"/>
              <w:rPr>
                <w:rFonts w:cs="Times New Roman"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dijelovi izlaganja</w:t>
            </w: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</w:p>
        </w:tc>
        <w:tc>
          <w:tcPr>
            <w:tcW w:w="4110" w:type="dxa"/>
          </w:tcPr>
          <w:p w:rsidR="00C1401A" w:rsidRPr="003A70DC" w:rsidRDefault="00C1401A" w:rsidP="00197565">
            <w:pPr>
              <w:jc w:val="both"/>
            </w:pPr>
            <w:r w:rsidRPr="003A70DC">
              <w:t>U</w:t>
            </w:r>
            <w:r>
              <w:t>čenik je u u</w:t>
            </w:r>
            <w:r w:rsidRPr="003A70DC">
              <w:t>vod</w:t>
            </w:r>
            <w:r>
              <w:t>u u potpunosti upoznao slušatelje s temom i dobio</w:t>
            </w:r>
            <w:r w:rsidRPr="003A70DC">
              <w:t xml:space="preserve"> njihovu pažnju</w:t>
            </w:r>
          </w:p>
          <w:p w:rsidR="00C1401A" w:rsidRPr="003A70DC" w:rsidRDefault="00C1401A" w:rsidP="00197565">
            <w:pPr>
              <w:jc w:val="both"/>
            </w:pPr>
            <w:r>
              <w:t>Tijekom razrade učenik prati</w:t>
            </w:r>
            <w:r w:rsidRPr="003A70DC">
              <w:t xml:space="preserve"> logično razrađen slijed misli</w:t>
            </w:r>
            <w:r>
              <w:t xml:space="preserve"> te dokazu</w:t>
            </w:r>
            <w:r w:rsidRPr="003A70DC">
              <w:t xml:space="preserve">je </w:t>
            </w:r>
            <w:r>
              <w:t>i pobija</w:t>
            </w:r>
            <w:r w:rsidRPr="003A70DC">
              <w:t xml:space="preserve"> određen</w:t>
            </w:r>
            <w:r>
              <w:t>e tvrdnje.</w:t>
            </w:r>
          </w:p>
          <w:p w:rsidR="00C1401A" w:rsidRPr="007F56A2" w:rsidRDefault="00C1401A" w:rsidP="00197565">
            <w:pPr>
              <w:rPr>
                <w:rFonts w:cs="Times New Roman"/>
              </w:rPr>
            </w:pPr>
            <w:r>
              <w:t>U zaključku učenik precizno</w:t>
            </w:r>
            <w:r w:rsidRPr="003A70DC">
              <w:t xml:space="preserve"> </w:t>
            </w:r>
            <w:r>
              <w:t>ponavlja i naglašava</w:t>
            </w:r>
            <w:r w:rsidRPr="003A70DC">
              <w:t xml:space="preserve"> osno</w:t>
            </w:r>
            <w:r>
              <w:t>vne tvrdnje.</w:t>
            </w:r>
          </w:p>
        </w:tc>
        <w:tc>
          <w:tcPr>
            <w:tcW w:w="3261" w:type="dxa"/>
          </w:tcPr>
          <w:p w:rsidR="00C1401A" w:rsidRPr="00410D30" w:rsidRDefault="00C1401A" w:rsidP="00C1401A">
            <w:pPr>
              <w:jc w:val="both"/>
            </w:pPr>
            <w:r w:rsidRPr="003A70DC">
              <w:t>U</w:t>
            </w:r>
            <w:r>
              <w:t>čenik je u u</w:t>
            </w:r>
            <w:r w:rsidRPr="003A70DC">
              <w:t>vod</w:t>
            </w:r>
            <w:r>
              <w:t>u djelomično upoznao slušatelje s temom pa nije u potpunosti dobio</w:t>
            </w:r>
            <w:r w:rsidRPr="003A70DC">
              <w:t xml:space="preserve"> njihovu pažnju</w:t>
            </w:r>
            <w:r>
              <w:t>. Tijekom razrade uglavnom prati</w:t>
            </w:r>
            <w:r w:rsidRPr="003A70DC">
              <w:t xml:space="preserve"> logično razrađen slijed misli</w:t>
            </w:r>
            <w:r>
              <w:t xml:space="preserve"> i djelomično  dokazu</w:t>
            </w:r>
            <w:r w:rsidRPr="003A70DC">
              <w:t xml:space="preserve">je </w:t>
            </w:r>
            <w:r>
              <w:t>i pobija</w:t>
            </w:r>
            <w:r w:rsidRPr="003A70DC">
              <w:t xml:space="preserve"> određen</w:t>
            </w:r>
            <w:r>
              <w:t xml:space="preserve">e tvrdnje. U zaključku učenik </w:t>
            </w:r>
            <w:r w:rsidRPr="003A70DC">
              <w:t xml:space="preserve"> </w:t>
            </w:r>
            <w:r>
              <w:t>djelomično ponavlja i naglašava</w:t>
            </w:r>
            <w:r w:rsidRPr="003A70DC">
              <w:t xml:space="preserve"> osno</w:t>
            </w:r>
            <w:r>
              <w:t>vne tvrdnje.</w:t>
            </w:r>
          </w:p>
        </w:tc>
        <w:tc>
          <w:tcPr>
            <w:tcW w:w="4536" w:type="dxa"/>
          </w:tcPr>
          <w:p w:rsidR="00C1401A" w:rsidRPr="007F56A2" w:rsidRDefault="00C1401A" w:rsidP="00197565">
            <w:pPr>
              <w:rPr>
                <w:rFonts w:cs="Times New Roman"/>
              </w:rPr>
            </w:pPr>
            <w:r w:rsidRPr="003A70DC">
              <w:t>U</w:t>
            </w:r>
            <w:r>
              <w:t>čenik je u u</w:t>
            </w:r>
            <w:r w:rsidRPr="003A70DC">
              <w:t>vod</w:t>
            </w:r>
            <w:r>
              <w:t>u manjim dijelom  upoznao slušatelje s temom pa je samo djelomično dobio</w:t>
            </w:r>
            <w:r w:rsidRPr="003A70DC">
              <w:t xml:space="preserve"> njihovu pažnju</w:t>
            </w:r>
            <w:r>
              <w:t>. Tijekom razrade ponekad prati</w:t>
            </w:r>
            <w:r w:rsidRPr="003A70DC">
              <w:t xml:space="preserve"> logično razrađen slijed misli</w:t>
            </w:r>
            <w:r>
              <w:t xml:space="preserve"> i rijetko  dokazu</w:t>
            </w:r>
            <w:r w:rsidRPr="003A70DC">
              <w:t xml:space="preserve">je </w:t>
            </w:r>
            <w:r>
              <w:t>i pobija</w:t>
            </w:r>
            <w:r w:rsidRPr="003A70DC">
              <w:t xml:space="preserve"> određen</w:t>
            </w:r>
            <w:r>
              <w:t xml:space="preserve">e tvrdnje. U zaključku učenik </w:t>
            </w:r>
            <w:r w:rsidRPr="003A70DC">
              <w:t xml:space="preserve"> </w:t>
            </w:r>
            <w:r>
              <w:t>manjim dijelom  ponavlja i naglašava</w:t>
            </w:r>
            <w:r w:rsidRPr="003A70DC">
              <w:t xml:space="preserve"> osno</w:t>
            </w:r>
            <w:r>
              <w:t>vne tvrdnje.</w:t>
            </w:r>
          </w:p>
        </w:tc>
      </w:tr>
      <w:tr w:rsidR="00C1401A" w:rsidRPr="007F56A2" w:rsidTr="00197565">
        <w:tc>
          <w:tcPr>
            <w:tcW w:w="1668" w:type="dxa"/>
          </w:tcPr>
          <w:p w:rsidR="00C1401A" w:rsidRDefault="00C1401A" w:rsidP="00197565">
            <w:pPr>
              <w:jc w:val="center"/>
              <w:rPr>
                <w:rFonts w:cs="Times New Roman"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rječnik i stil</w:t>
            </w:r>
          </w:p>
        </w:tc>
        <w:tc>
          <w:tcPr>
            <w:tcW w:w="4110" w:type="dxa"/>
          </w:tcPr>
          <w:p w:rsidR="00C1401A" w:rsidRPr="007F56A2" w:rsidRDefault="00C1401A" w:rsidP="00197565">
            <w:pPr>
              <w:rPr>
                <w:rFonts w:cs="Times New Roman"/>
              </w:rPr>
            </w:pPr>
            <w:r>
              <w:rPr>
                <w:rFonts w:cs="Times New Roman"/>
              </w:rPr>
              <w:t>Učenik se tijekom cijelog govora služi primjerenim rječnikom, često koristi stilske figure i ne ponavlja se u izboru riječi.</w:t>
            </w:r>
          </w:p>
          <w:p w:rsidR="00C1401A" w:rsidRPr="007F56A2" w:rsidRDefault="00C1401A" w:rsidP="00197565">
            <w:pPr>
              <w:rPr>
                <w:rFonts w:cs="Times New Roman"/>
              </w:rPr>
            </w:pPr>
          </w:p>
        </w:tc>
        <w:tc>
          <w:tcPr>
            <w:tcW w:w="3261" w:type="dxa"/>
          </w:tcPr>
          <w:p w:rsidR="00C1401A" w:rsidRPr="007F56A2" w:rsidRDefault="00C1401A" w:rsidP="00197565">
            <w:pPr>
              <w:rPr>
                <w:rFonts w:cs="Times New Roman"/>
              </w:rPr>
            </w:pPr>
            <w:r>
              <w:rPr>
                <w:rFonts w:cs="Times New Roman"/>
              </w:rPr>
              <w:t>Učenik se uglavnom služi primjerenim rječnikom, rijetko koristi stilske figure i ponekad se  ponavlja u izboru riječi.</w:t>
            </w:r>
          </w:p>
          <w:p w:rsidR="00C1401A" w:rsidRPr="007F56A2" w:rsidRDefault="00C1401A" w:rsidP="00197565">
            <w:pPr>
              <w:rPr>
                <w:rFonts w:cs="Times New Roman"/>
              </w:rPr>
            </w:pPr>
          </w:p>
        </w:tc>
        <w:tc>
          <w:tcPr>
            <w:tcW w:w="4536" w:type="dxa"/>
          </w:tcPr>
          <w:p w:rsidR="00C1401A" w:rsidRPr="007F56A2" w:rsidRDefault="00C1401A" w:rsidP="00197565">
            <w:pPr>
              <w:rPr>
                <w:rFonts w:cs="Times New Roman"/>
              </w:rPr>
            </w:pPr>
            <w:r>
              <w:rPr>
                <w:rFonts w:cs="Times New Roman"/>
              </w:rPr>
              <w:t>Učenik se često  služi neprimjerenim rječnikom, rijetko ili uopće ne koristi stilske figure. Ponavlja se u izboru riječi.</w:t>
            </w:r>
          </w:p>
          <w:p w:rsidR="00C1401A" w:rsidRPr="007F56A2" w:rsidRDefault="00C1401A" w:rsidP="00197565">
            <w:pPr>
              <w:rPr>
                <w:rFonts w:cs="Times New Roman"/>
              </w:rPr>
            </w:pPr>
          </w:p>
        </w:tc>
      </w:tr>
      <w:tr w:rsidR="00C1401A" w:rsidRPr="007F56A2" w:rsidTr="00197565">
        <w:tc>
          <w:tcPr>
            <w:tcW w:w="1668" w:type="dxa"/>
          </w:tcPr>
          <w:p w:rsidR="00C1401A" w:rsidRDefault="00C1401A" w:rsidP="00197565">
            <w:pPr>
              <w:jc w:val="center"/>
              <w:rPr>
                <w:rFonts w:cs="Times New Roman"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jasnoća</w:t>
            </w:r>
          </w:p>
        </w:tc>
        <w:tc>
          <w:tcPr>
            <w:tcW w:w="4110" w:type="dxa"/>
          </w:tcPr>
          <w:p w:rsidR="00C1401A" w:rsidRPr="007F56A2" w:rsidRDefault="00C1401A" w:rsidP="00C1401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Učenik govori jasno i rečenice su povezane uzročno-posljedičnim vezama. </w:t>
            </w:r>
          </w:p>
        </w:tc>
        <w:tc>
          <w:tcPr>
            <w:tcW w:w="3261" w:type="dxa"/>
          </w:tcPr>
          <w:p w:rsidR="00C1401A" w:rsidRPr="007F56A2" w:rsidRDefault="00C1401A" w:rsidP="00C1401A">
            <w:pPr>
              <w:rPr>
                <w:rFonts w:cs="Times New Roman"/>
              </w:rPr>
            </w:pPr>
            <w:r>
              <w:rPr>
                <w:rFonts w:cs="Times New Roman"/>
              </w:rPr>
              <w:t>Učenik uglavnom govori jasno i rečenice su povezane uzročno-posljedičnim vezama.</w:t>
            </w:r>
          </w:p>
        </w:tc>
        <w:tc>
          <w:tcPr>
            <w:tcW w:w="4536" w:type="dxa"/>
          </w:tcPr>
          <w:p w:rsidR="00C1401A" w:rsidRPr="007F56A2" w:rsidRDefault="00C1401A" w:rsidP="00197565">
            <w:pPr>
              <w:rPr>
                <w:rFonts w:cs="Times New Roman"/>
              </w:rPr>
            </w:pPr>
            <w:r>
              <w:rPr>
                <w:rFonts w:cs="Times New Roman"/>
              </w:rPr>
              <w:t>Veći dio izlaganja nije jasan. Dijelovi govora nisu povezani uzročno-posljedičnim vezama.</w:t>
            </w:r>
          </w:p>
        </w:tc>
      </w:tr>
      <w:tr w:rsidR="00C1401A" w:rsidRPr="007F56A2" w:rsidTr="00197565">
        <w:tc>
          <w:tcPr>
            <w:tcW w:w="1668" w:type="dxa"/>
          </w:tcPr>
          <w:p w:rsidR="00C1401A" w:rsidRDefault="00C1401A" w:rsidP="00197565">
            <w:pPr>
              <w:jc w:val="center"/>
              <w:rPr>
                <w:rFonts w:cs="Times New Roman"/>
              </w:rPr>
            </w:pPr>
          </w:p>
          <w:p w:rsidR="00C1401A" w:rsidRPr="007F56A2" w:rsidRDefault="00C1401A" w:rsidP="001975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vrednote govorenog jezika</w:t>
            </w:r>
          </w:p>
        </w:tc>
        <w:tc>
          <w:tcPr>
            <w:tcW w:w="4110" w:type="dxa"/>
          </w:tcPr>
          <w:p w:rsidR="00C1401A" w:rsidRDefault="00C1401A" w:rsidP="0019756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Učenik tijekom cijelog govora održava  primjerenu rečeničnu intonaciju i </w:t>
            </w:r>
          </w:p>
          <w:p w:rsidR="00C1401A" w:rsidRPr="00DB192D" w:rsidRDefault="00C1401A" w:rsidP="00197565">
            <w:pPr>
              <w:rPr>
                <w:bCs/>
                <w:color w:val="000000"/>
              </w:rPr>
            </w:pPr>
            <w:r w:rsidRPr="00DB192D">
              <w:rPr>
                <w:bCs/>
                <w:color w:val="000000"/>
              </w:rPr>
              <w:t>rečenični naglasak</w:t>
            </w:r>
            <w:r>
              <w:rPr>
                <w:bCs/>
                <w:color w:val="000000"/>
              </w:rPr>
              <w:t>, govori primjerenim tempom, uspostavlja kontakt očima i koristi primjereni govor tijela kojim angažira slušatelje.</w:t>
            </w:r>
          </w:p>
          <w:p w:rsidR="00C1401A" w:rsidRPr="007F56A2" w:rsidRDefault="00C1401A" w:rsidP="00197565">
            <w:pPr>
              <w:rPr>
                <w:rFonts w:cs="Times New Roman"/>
              </w:rPr>
            </w:pPr>
          </w:p>
        </w:tc>
        <w:tc>
          <w:tcPr>
            <w:tcW w:w="3261" w:type="dxa"/>
          </w:tcPr>
          <w:p w:rsidR="00C1401A" w:rsidRDefault="00C1401A" w:rsidP="0019756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Učenik tijekom većine govora održava  primjerenu rečeničnu intonaciju i </w:t>
            </w:r>
          </w:p>
          <w:p w:rsidR="00C1401A" w:rsidRPr="00DB192D" w:rsidRDefault="00C1401A" w:rsidP="00197565">
            <w:pPr>
              <w:rPr>
                <w:bCs/>
                <w:color w:val="000000"/>
              </w:rPr>
            </w:pPr>
            <w:r w:rsidRPr="00DB192D">
              <w:rPr>
                <w:bCs/>
                <w:color w:val="000000"/>
              </w:rPr>
              <w:t>rečenični naglasak</w:t>
            </w:r>
            <w:r>
              <w:rPr>
                <w:bCs/>
                <w:color w:val="000000"/>
              </w:rPr>
              <w:t>. Uglavnom govori primjerenim tempom i uspostavlja kontakt očima. Najčešće koristi primjereni govor tijela kojim angažira slušatelje.</w:t>
            </w:r>
          </w:p>
          <w:p w:rsidR="00C1401A" w:rsidRPr="007F56A2" w:rsidRDefault="00C1401A" w:rsidP="00197565">
            <w:pPr>
              <w:rPr>
                <w:rFonts w:cs="Times New Roman"/>
              </w:rPr>
            </w:pPr>
          </w:p>
        </w:tc>
        <w:tc>
          <w:tcPr>
            <w:tcW w:w="4536" w:type="dxa"/>
          </w:tcPr>
          <w:p w:rsidR="00C1401A" w:rsidRDefault="00C1401A" w:rsidP="0019756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Učenik rijetko tijekom govora održava  primjerenu rečeničnu intonaciju i </w:t>
            </w:r>
          </w:p>
          <w:p w:rsidR="00C1401A" w:rsidRPr="007F56A2" w:rsidRDefault="00C1401A" w:rsidP="00197565">
            <w:pPr>
              <w:rPr>
                <w:rFonts w:cs="Times New Roman"/>
              </w:rPr>
            </w:pPr>
            <w:r w:rsidRPr="00DB192D">
              <w:rPr>
                <w:bCs/>
                <w:color w:val="000000"/>
              </w:rPr>
              <w:t>rečenični naglasak</w:t>
            </w:r>
            <w:r>
              <w:rPr>
                <w:bCs/>
                <w:color w:val="000000"/>
              </w:rPr>
              <w:t>. Manji dio govora ima primjereni tempo. Rijetko uspostavlja kontakt očima, Samo ponekad  koristi primjereni govor tijela kojim angažira slušatelje.</w:t>
            </w:r>
          </w:p>
        </w:tc>
      </w:tr>
    </w:tbl>
    <w:p w:rsidR="00C41F9D" w:rsidRDefault="00C41F9D"/>
    <w:sectPr w:rsidR="00C41F9D" w:rsidSect="00C140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1401A"/>
    <w:rsid w:val="00C1401A"/>
    <w:rsid w:val="00C41F9D"/>
    <w:rsid w:val="00E5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40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14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3</cp:revision>
  <dcterms:created xsi:type="dcterms:W3CDTF">2020-03-17T12:13:00Z</dcterms:created>
  <dcterms:modified xsi:type="dcterms:W3CDTF">2020-03-17T12:17:00Z</dcterms:modified>
</cp:coreProperties>
</file>