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VIRTUALNI HERBARIJ</w:t>
      </w:r>
    </w:p>
    <w:p w:rsidR="00F1749A" w:rsidRPr="00F1749A" w:rsidRDefault="00F1749A" w:rsidP="00F174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UPUTE: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1) Herbarij možeš raditi u Power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Pointu</w:t>
      </w:r>
      <w:proofErr w:type="spellEnd"/>
      <w:r w:rsidRPr="00F1749A">
        <w:rPr>
          <w:rFonts w:ascii="Arial" w:eastAsia="Times New Roman" w:hAnsi="Arial" w:cs="Arial"/>
          <w:sz w:val="24"/>
          <w:szCs w:val="24"/>
          <w:lang w:eastAsia="hr-HR"/>
        </w:rPr>
        <w:t>,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Canvi</w:t>
      </w:r>
      <w:proofErr w:type="spellEnd"/>
      <w:r w:rsidRPr="00F1749A">
        <w:rPr>
          <w:rFonts w:ascii="Arial" w:eastAsia="Times New Roman" w:hAnsi="Arial" w:cs="Arial"/>
          <w:sz w:val="24"/>
          <w:szCs w:val="24"/>
          <w:lang w:eastAsia="hr-HR"/>
        </w:rPr>
        <w:t>,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Book</w:t>
      </w:r>
      <w:proofErr w:type="spellEnd"/>
      <w:r w:rsidRPr="00F1749A">
        <w:rPr>
          <w:rFonts w:ascii="Arial" w:eastAsia="Times New Roman" w:hAnsi="Arial" w:cs="Arial"/>
          <w:sz w:val="24"/>
          <w:szCs w:val="24"/>
          <w:lang w:eastAsia="hr-HR"/>
        </w:rPr>
        <w:t>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Creatoru</w:t>
      </w:r>
      <w:proofErr w:type="spellEnd"/>
      <w:r w:rsidRPr="00F1749A">
        <w:rPr>
          <w:rFonts w:ascii="Arial" w:eastAsia="Times New Roman" w:hAnsi="Arial" w:cs="Arial"/>
          <w:sz w:val="24"/>
          <w:szCs w:val="24"/>
          <w:lang w:eastAsia="hr-HR"/>
        </w:rPr>
        <w:t> ili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Emaze</w:t>
      </w:r>
      <w:proofErr w:type="spellEnd"/>
      <w:r w:rsidRPr="00F1749A">
        <w:rPr>
          <w:rFonts w:ascii="Arial" w:eastAsia="Times New Roman" w:hAnsi="Arial" w:cs="Arial"/>
          <w:sz w:val="24"/>
          <w:szCs w:val="24"/>
          <w:lang w:eastAsia="hr-HR"/>
        </w:rPr>
        <w:t> alatu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>(Galerija). Upotreba alat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a, 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>osim Power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Pointa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> će biti dodatno vrednovana.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2) Herbarij treba sadržavati 5 fotografiranih biljaka i 5 biljaka s Interneta. Pazi na autorska prava. Možeš fotografirati i svih 10 biljaka!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 xml:space="preserve">3) Isključivo biljke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kontinentalnih 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>travnjaka u Hrvatskoj.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4) Kada fotografiraš pokušaj da se vidi stabljika, list i cvijet te da fotografije budu jasne.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 xml:space="preserve">5) Pored svake biljke mora biti kartica s tekstom na kojoj ćeš napisati: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redni broj, 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>naziv vrste, nalazište, stanište, datum. Karticu stavljaš u donji desni kut. Na svaki slajd stavljaš drugu biljk</w:t>
      </w:r>
      <w:r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>. Za biljke koje si sam fotografirao/la na kartici napiši svoje ime i prezime.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Primjer izgleda slajda nalazi se na drugoj strani.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6) Za svaku biljku pronađi i neku zanimljivost koju ćeš napisati ispod biljke. </w:t>
      </w:r>
      <w:r>
        <w:rPr>
          <w:rFonts w:ascii="Arial" w:eastAsia="Times New Roman" w:hAnsi="Arial" w:cs="Arial"/>
          <w:sz w:val="24"/>
          <w:szCs w:val="24"/>
          <w:lang w:eastAsia="hr-HR"/>
        </w:rPr>
        <w:t>Zanimljivost nije primjena u svakodnevnom životu!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7) Za 5 biljka pronađi primjenu u svakodnevnom životu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čovjeka</w:t>
      </w:r>
      <w:r w:rsidRPr="00F1749A">
        <w:rPr>
          <w:rFonts w:ascii="Arial" w:eastAsia="Times New Roman" w:hAnsi="Arial" w:cs="Arial"/>
          <w:sz w:val="24"/>
          <w:szCs w:val="24"/>
          <w:lang w:eastAsia="hr-HR"/>
        </w:rPr>
        <w:t xml:space="preserve"> i zapiši ispod biljke.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8) Na zadnjem slajdu navedi literaturu koju si koristio/la.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9) U prepoznavanju biljaka može ti pomoći aplikacija za mobitel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PlantNet</w:t>
      </w:r>
      <w:proofErr w:type="spellEnd"/>
      <w:r w:rsidRPr="00F1749A">
        <w:rPr>
          <w:rFonts w:ascii="Arial" w:eastAsia="Times New Roman" w:hAnsi="Arial" w:cs="Arial"/>
          <w:sz w:val="24"/>
          <w:szCs w:val="24"/>
          <w:lang w:eastAsia="hr-HR"/>
        </w:rPr>
        <w:t> </w:t>
      </w:r>
      <w:proofErr w:type="spellStart"/>
      <w:r w:rsidRPr="00F1749A">
        <w:rPr>
          <w:rFonts w:ascii="Arial" w:eastAsia="Times New Roman" w:hAnsi="Arial" w:cs="Arial"/>
          <w:sz w:val="24"/>
          <w:szCs w:val="24"/>
          <w:lang w:eastAsia="hr-HR"/>
        </w:rPr>
        <w:t>Identification</w:t>
      </w:r>
      <w:proofErr w:type="spellEnd"/>
      <w:r w:rsidRPr="00F1749A">
        <w:rPr>
          <w:rFonts w:ascii="Arial" w:eastAsia="Times New Roman" w:hAnsi="Arial" w:cs="Arial"/>
          <w:sz w:val="24"/>
          <w:szCs w:val="24"/>
          <w:lang w:eastAsia="hr-HR"/>
        </w:rPr>
        <w:t>. </w:t>
      </w:r>
    </w:p>
    <w:p w:rsid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10) Na sljedećoj stranici pogledaj primjer kako ti treba izgledati slajd. </w:t>
      </w:r>
    </w:p>
    <w:p w:rsidR="00F1749A" w:rsidRPr="00F1749A" w:rsidRDefault="00F1749A" w:rsidP="00F1749A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65"/>
        <w:gridCol w:w="2265"/>
      </w:tblGrid>
      <w:tr w:rsidR="00F1749A" w:rsidRPr="00F1749A" w:rsidTr="00F1749A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174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BODOVI</w:t>
            </w:r>
            <w:r w:rsidRPr="00F1749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174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</w:t>
            </w:r>
            <w:r w:rsidRPr="00F1749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174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  <w:r w:rsidRPr="00F1749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174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</w:t>
            </w:r>
            <w:r w:rsidRPr="00F1749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F1749A" w:rsidRPr="00F1749A" w:rsidTr="00F1749A"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b/>
                <w:bCs/>
                <w:lang w:eastAsia="hr-HR"/>
              </w:rPr>
              <w:t>BILJKE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Sadrži 9 - 10 biljaka, najmanje 5 fotografiranih. Sve biljke su s travnjaka. 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Sadrži 6 – 8 biljaka, najmanje 5 fotografiranih. Većina biljaka su s travnjaka. 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Sadrži manje od 6 biljaka. Manje do 5 biljaka je fotografirano. Neke biljke nisu s travnjaka.  </w:t>
            </w:r>
          </w:p>
        </w:tc>
      </w:tr>
      <w:tr w:rsidR="00F1749A" w:rsidRPr="00F1749A" w:rsidTr="00F1749A"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b/>
                <w:bCs/>
                <w:lang w:eastAsia="hr-HR"/>
              </w:rPr>
              <w:t>FOTOGRAFIJE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9 – 10 fotografija jasno prikazuje dijelove biljke.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6 – 8 fotografija jasno pokazuje dijelove biljke.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Manje od 6 fotografija jasno pokazuje dijelove biljke. </w:t>
            </w:r>
          </w:p>
        </w:tc>
      </w:tr>
      <w:tr w:rsidR="00F1749A" w:rsidRPr="00F1749A" w:rsidTr="00F1749A"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b/>
                <w:bCs/>
                <w:lang w:eastAsia="hr-HR"/>
              </w:rPr>
              <w:t>KARTICA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9 – 10 kartica ima sve potrebne podatke i točne nazive biljaka.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6 – 8 kartica ima sve potrebne podatke i točne nazive biljaka.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Manje od 6 kartica ima sve potrebne podatke i točne nazive biljaka. </w:t>
            </w:r>
          </w:p>
        </w:tc>
      </w:tr>
      <w:tr w:rsidR="00F1749A" w:rsidRPr="00F1749A" w:rsidTr="00F1749A"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b/>
                <w:bCs/>
                <w:lang w:eastAsia="hr-HR"/>
              </w:rPr>
              <w:t>ZANIMLJIVOST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9 – 10 biljaka sadrži zanimljivost.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6 – 8 biljaka sadrži zanimljivost.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Manje od 6 biljaka sadrži zanimljivost. </w:t>
            </w:r>
          </w:p>
        </w:tc>
      </w:tr>
      <w:tr w:rsidR="00F1749A" w:rsidRPr="00F1749A" w:rsidTr="00F1749A"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b/>
                <w:bCs/>
                <w:lang w:eastAsia="hr-HR"/>
              </w:rPr>
              <w:t>PRIMJENA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 xml:space="preserve"> biljaka sadrži korisnu primjenu u svakodnevnom životu.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 xml:space="preserve"> bilj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ke 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sadrž</w:t>
            </w:r>
            <w:r>
              <w:rPr>
                <w:rFonts w:ascii="Calibri" w:eastAsia="Times New Roman" w:hAnsi="Calibri" w:cs="Calibri"/>
                <w:lang w:eastAsia="hr-HR"/>
              </w:rPr>
              <w:t>e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 korisnu primjenu u svakodnevnom životu.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 xml:space="preserve">Manje od </w:t>
            </w: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 xml:space="preserve"> bilj</w:t>
            </w:r>
            <w:r>
              <w:rPr>
                <w:rFonts w:ascii="Calibri" w:eastAsia="Times New Roman" w:hAnsi="Calibri" w:cs="Calibri"/>
                <w:lang w:eastAsia="hr-HR"/>
              </w:rPr>
              <w:t>ke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 xml:space="preserve"> sadrži korisnu primjenu u svakodnevnom životu. </w:t>
            </w:r>
          </w:p>
        </w:tc>
      </w:tr>
      <w:tr w:rsidR="00F1749A" w:rsidRPr="00F1749A" w:rsidTr="00F1749A"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b/>
                <w:bCs/>
                <w:lang w:eastAsia="hr-HR"/>
              </w:rPr>
              <w:t>LITERATURA</w:t>
            </w:r>
            <w:r w:rsidRPr="00F1749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Navedena su barem 3 pouzdana  izvora literature</w:t>
            </w:r>
            <w:r>
              <w:rPr>
                <w:rFonts w:ascii="Calibri" w:eastAsia="Times New Roman" w:hAnsi="Calibri" w:cs="Calibri"/>
                <w:lang w:eastAsia="hr-HR"/>
              </w:rPr>
              <w:t>, točno su navedeni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Navedena su barem 2 pouzdana izvora literature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ili su djelomično točno navedeni.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749A" w:rsidRPr="00F1749A" w:rsidRDefault="00F1749A" w:rsidP="00F174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749A">
              <w:rPr>
                <w:rFonts w:ascii="Calibri" w:eastAsia="Times New Roman" w:hAnsi="Calibri" w:cs="Calibri"/>
                <w:lang w:eastAsia="hr-HR"/>
              </w:rPr>
              <w:t>Naveden je samo 1 pouzdan izvor literatur</w:t>
            </w:r>
            <w:r>
              <w:rPr>
                <w:rFonts w:ascii="Calibri" w:eastAsia="Times New Roman" w:hAnsi="Calibri" w:cs="Calibri"/>
                <w:lang w:eastAsia="hr-HR"/>
              </w:rPr>
              <w:t>e ili su izvori netočno navedeni.</w:t>
            </w:r>
          </w:p>
        </w:tc>
      </w:tr>
    </w:tbl>
    <w:p w:rsidR="00F1749A" w:rsidRPr="00F1749A" w:rsidRDefault="00F1749A" w:rsidP="00F174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lang w:eastAsia="hr-HR"/>
        </w:rPr>
        <w:t> </w:t>
      </w:r>
    </w:p>
    <w:p w:rsidR="00F1749A" w:rsidRPr="00F1749A" w:rsidRDefault="00F1749A" w:rsidP="00F1749A">
      <w:pPr>
        <w:pStyle w:val="Odlomakpopisa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F1749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lastRenderedPageBreak/>
        <w:t>Učenici koji će napraviti herbarij u nekom drugom alatu, a da nije Power </w:t>
      </w:r>
      <w:proofErr w:type="spellStart"/>
      <w:r w:rsidRPr="00F1749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Point</w:t>
      </w:r>
      <w:proofErr w:type="spellEnd"/>
      <w:r w:rsidRPr="00F1749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, će dobiti dodatna 2 boda zbog spremnosti da nauče nešto novo i unaprijede svoje digitalne vještine.</w:t>
      </w:r>
      <w:r w:rsidRPr="00F1749A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:rsidR="00F1749A" w:rsidRPr="00F1749A" w:rsidRDefault="00F1749A" w:rsidP="00F1749A">
      <w:pPr>
        <w:pStyle w:val="Odlomakpopisa"/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4"/>
          <w:szCs w:val="24"/>
          <w:lang w:eastAsia="hr-HR"/>
        </w:rPr>
        <w:t>Herbarij u kojem većina biljaka nisu biljke travnjaka ne može biti ocijenjen odličnom ili vrlo dobrom ocjenom.</w:t>
      </w:r>
    </w:p>
    <w:p w:rsidR="00F1749A" w:rsidRPr="00F1749A" w:rsidRDefault="00F1749A" w:rsidP="00F1749A">
      <w:pPr>
        <w:pStyle w:val="Odlomakpopisa"/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Ukoliko neka stavka herbarija nedostaje biti će bodovana s 0 bodova.</w:t>
      </w:r>
    </w:p>
    <w:p w:rsidR="00F1749A" w:rsidRPr="00F1749A" w:rsidRDefault="00F1749A" w:rsidP="00F174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noProof/>
        </w:rPr>
        <w:drawing>
          <wp:inline distT="0" distB="0" distL="0" distR="0" wp14:anchorId="35641B6B" wp14:editId="6C6AF1EF">
            <wp:extent cx="4257675" cy="2838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49A">
        <w:rPr>
          <w:rFonts w:ascii="Arial" w:eastAsia="Times New Roman" w:hAnsi="Arial" w:cs="Arial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Arial" w:eastAsia="Times New Roman" w:hAnsi="Arial" w:cs="Arial"/>
          <w:sz w:val="28"/>
          <w:szCs w:val="28"/>
          <w:lang w:eastAsia="hr-HR"/>
        </w:rPr>
        <w:t>ZANIMLJIVOST: </w:t>
      </w:r>
    </w:p>
    <w:p w:rsidR="00F1749A" w:rsidRPr="00F1749A" w:rsidRDefault="00F1749A" w:rsidP="00F174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Arial" w:eastAsia="Times New Roman" w:hAnsi="Arial" w:cs="Arial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Arial" w:eastAsia="Times New Roman" w:hAnsi="Arial" w:cs="Arial"/>
          <w:sz w:val="28"/>
          <w:szCs w:val="28"/>
          <w:lang w:eastAsia="hr-HR"/>
        </w:rPr>
        <w:t>PRIMJENA: npr. čaj protiv kašlja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360930" cy="1404620"/>
                <wp:effectExtent l="0" t="0" r="27940" b="14605"/>
                <wp:wrapTight wrapText="bothSides">
                  <wp:wrapPolygon edited="0">
                    <wp:start x="0" y="0"/>
                    <wp:lineTo x="0" y="21547"/>
                    <wp:lineTo x="21672" y="21547"/>
                    <wp:lineTo x="21672" y="0"/>
                    <wp:lineTo x="0" y="0"/>
                  </wp:wrapPolygon>
                </wp:wrapTight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49A" w:rsidRDefault="00F1749A">
                            <w:r>
                              <w:t>REDNI BROJ: 1.</w:t>
                            </w:r>
                          </w:p>
                          <w:p w:rsidR="00F1749A" w:rsidRDefault="00F1749A">
                            <w:r>
                              <w:t>NAZIV VRSTE: Tratinčica</w:t>
                            </w:r>
                          </w:p>
                          <w:p w:rsidR="00F1749A" w:rsidRDefault="00F1749A">
                            <w:r>
                              <w:t>NALAZIŠTE: Dugave</w:t>
                            </w:r>
                          </w:p>
                          <w:p w:rsidR="00F1749A" w:rsidRDefault="00F1749A">
                            <w:r>
                              <w:t>STANIŠTE: travnjak</w:t>
                            </w:r>
                          </w:p>
                          <w:p w:rsidR="00F1749A" w:rsidRDefault="00F1749A">
                            <w:r>
                              <w:t xml:space="preserve">DATUM: </w:t>
                            </w:r>
                          </w:p>
                          <w:p w:rsidR="00F1749A" w:rsidRDefault="00F1749A">
                            <w:r>
                              <w:t xml:space="preserve">IME I PREZIME: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34.7pt;margin-top:6.15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AgXZDfbAAAABwEAAA8AAABkcnMvZG93bnJl&#10;di54bWxMj81OwzAQhO9IvIO1SNyo0wQKSuNUVQTXSm2RuG7jbRLwT4idNLw9y4keZ2c1802xma0R&#10;Ew2h807BcpGAIFd73blGwfvx7eEFRIjoNBrvSMEPBdiUtzcF5tpf3J6mQ2wEh7iQo4I2xj6XMtQt&#10;WQwL35Nj7+wHi5Hl0Eg94IXDrZFpkqykxc5xQ4s9VS3VX4fRKhiP1XbaV+nnx7TTj7vVK1o030rd&#10;383bNYhIc/x/hj98RoeSmU5+dDoIo4CHRL6mGQh2s+clDzkpSLPsCWRZyGv+8hc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AIF2Q32wAAAAcBAAAPAAAAAAAAAAAAAAAAAIUEAABkcnMv&#10;ZG93bnJldi54bWxQSwUGAAAAAAQABADzAAAAjQUAAAAA&#10;">
                <v:textbox style="mso-fit-shape-to-text:t">
                  <w:txbxContent>
                    <w:p w:rsidR="00F1749A" w:rsidRDefault="00F1749A">
                      <w:r>
                        <w:t>REDNI BROJ: 1.</w:t>
                      </w:r>
                    </w:p>
                    <w:p w:rsidR="00F1749A" w:rsidRDefault="00F1749A">
                      <w:r>
                        <w:t>NAZIV VRSTE: Tratinčica</w:t>
                      </w:r>
                    </w:p>
                    <w:p w:rsidR="00F1749A" w:rsidRDefault="00F1749A">
                      <w:r>
                        <w:t>NALAZIŠTE: Dugave</w:t>
                      </w:r>
                    </w:p>
                    <w:p w:rsidR="00F1749A" w:rsidRDefault="00F1749A">
                      <w:r>
                        <w:t>STANIŠTE: travnjak</w:t>
                      </w:r>
                    </w:p>
                    <w:p w:rsidR="00F1749A" w:rsidRDefault="00F1749A">
                      <w:r>
                        <w:t xml:space="preserve">DATUM: </w:t>
                      </w:r>
                    </w:p>
                    <w:p w:rsidR="00F1749A" w:rsidRDefault="00F1749A">
                      <w:r>
                        <w:t xml:space="preserve">IME I PREZIME: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F1749A" w:rsidRPr="00F1749A" w:rsidRDefault="00F1749A" w:rsidP="00F1749A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F1749A">
        <w:rPr>
          <w:rFonts w:ascii="Calibri" w:eastAsia="Times New Roman" w:hAnsi="Calibri" w:cs="Calibri"/>
          <w:sz w:val="28"/>
          <w:szCs w:val="28"/>
          <w:lang w:eastAsia="hr-HR"/>
        </w:rPr>
        <w:t> </w:t>
      </w:r>
    </w:p>
    <w:p w:rsidR="004D0B57" w:rsidRDefault="004D0B57"/>
    <w:sectPr w:rsidR="004D0B57" w:rsidSect="00F17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A4518"/>
    <w:multiLevelType w:val="hybridMultilevel"/>
    <w:tmpl w:val="9FE49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9A"/>
    <w:rsid w:val="004D0B57"/>
    <w:rsid w:val="0070372F"/>
    <w:rsid w:val="009838E1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8FF7"/>
  <w15:chartTrackingRefBased/>
  <w15:docId w15:val="{25D95AEA-72F5-4795-98EA-7DD591D1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7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5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Povalec</dc:creator>
  <cp:keywords/>
  <dc:description/>
  <cp:lastModifiedBy>Melita Povalec</cp:lastModifiedBy>
  <cp:revision>1</cp:revision>
  <dcterms:created xsi:type="dcterms:W3CDTF">2020-06-07T11:34:00Z</dcterms:created>
  <dcterms:modified xsi:type="dcterms:W3CDTF">2020-06-07T11:45:00Z</dcterms:modified>
</cp:coreProperties>
</file>