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4B357" w14:textId="77777777" w:rsidR="00982B96" w:rsidRPr="00635D97" w:rsidRDefault="00982B96" w:rsidP="00982B96">
      <w:pPr>
        <w:jc w:val="both"/>
      </w:pPr>
      <w:r w:rsidRPr="00635D97">
        <w:t>Prilog 1.</w:t>
      </w:r>
    </w:p>
    <w:p w14:paraId="0810D04C" w14:textId="77777777" w:rsidR="00982B96" w:rsidRPr="00635D97" w:rsidRDefault="00982B96" w:rsidP="00982B96">
      <w:pPr>
        <w:pStyle w:val="ListParagraph"/>
        <w:numPr>
          <w:ilvl w:val="0"/>
          <w:numId w:val="1"/>
        </w:numPr>
        <w:jc w:val="both"/>
      </w:pPr>
      <w:r w:rsidRPr="00635D97">
        <w:t>Koji razred srednje škole pohađate?</w:t>
      </w:r>
    </w:p>
    <w:p w14:paraId="0813B639" w14:textId="77777777" w:rsidR="00982B96" w:rsidRPr="00635D97" w:rsidRDefault="00982B96" w:rsidP="00982B96">
      <w:pPr>
        <w:pStyle w:val="ListParagraph"/>
        <w:numPr>
          <w:ilvl w:val="0"/>
          <w:numId w:val="7"/>
        </w:numPr>
        <w:jc w:val="both"/>
      </w:pPr>
      <w:r w:rsidRPr="00635D97">
        <w:t>1. razred</w:t>
      </w:r>
    </w:p>
    <w:p w14:paraId="77426E8A" w14:textId="77777777" w:rsidR="00982B96" w:rsidRPr="00635D97" w:rsidRDefault="00982B96" w:rsidP="00982B96">
      <w:pPr>
        <w:pStyle w:val="ListParagraph"/>
        <w:numPr>
          <w:ilvl w:val="0"/>
          <w:numId w:val="7"/>
        </w:numPr>
        <w:jc w:val="both"/>
      </w:pPr>
      <w:r w:rsidRPr="00635D97">
        <w:t>2. razred</w:t>
      </w:r>
    </w:p>
    <w:p w14:paraId="4A978910" w14:textId="77777777" w:rsidR="00982B96" w:rsidRPr="00635D97" w:rsidRDefault="00982B96" w:rsidP="00982B96">
      <w:pPr>
        <w:pStyle w:val="ListParagraph"/>
        <w:numPr>
          <w:ilvl w:val="0"/>
          <w:numId w:val="7"/>
        </w:numPr>
        <w:jc w:val="both"/>
      </w:pPr>
      <w:r w:rsidRPr="00635D97">
        <w:t>3. razred</w:t>
      </w:r>
    </w:p>
    <w:p w14:paraId="3271F811" w14:textId="77777777" w:rsidR="00982B96" w:rsidRPr="00635D97" w:rsidRDefault="00982B96" w:rsidP="00982B96">
      <w:pPr>
        <w:pStyle w:val="ListParagraph"/>
        <w:numPr>
          <w:ilvl w:val="0"/>
          <w:numId w:val="7"/>
        </w:numPr>
        <w:jc w:val="both"/>
      </w:pPr>
      <w:r w:rsidRPr="00635D97">
        <w:t>4. razred</w:t>
      </w:r>
    </w:p>
    <w:p w14:paraId="59466211" w14:textId="77777777" w:rsidR="00982B96" w:rsidRPr="00635D97" w:rsidRDefault="00982B96" w:rsidP="00982B96">
      <w:pPr>
        <w:pStyle w:val="ListParagraph"/>
        <w:ind w:left="1440"/>
        <w:jc w:val="both"/>
      </w:pPr>
    </w:p>
    <w:p w14:paraId="7C2D015C" w14:textId="77777777" w:rsidR="00982B96" w:rsidRPr="00635D97" w:rsidRDefault="00982B96" w:rsidP="00982B96">
      <w:pPr>
        <w:pStyle w:val="ListParagraph"/>
        <w:numPr>
          <w:ilvl w:val="0"/>
          <w:numId w:val="1"/>
        </w:numPr>
        <w:jc w:val="both"/>
      </w:pPr>
      <w:r w:rsidRPr="00635D97">
        <w:t xml:space="preserve">Odaberite razinu složenosti </w:t>
      </w:r>
      <w:r>
        <w:t>v</w:t>
      </w:r>
      <w:r w:rsidRPr="00635D97">
        <w:t>aših digitalnih kompetencija</w:t>
      </w:r>
    </w:p>
    <w:p w14:paraId="659A28CC" w14:textId="77777777" w:rsidR="00982B96" w:rsidRPr="00635D97" w:rsidRDefault="00982B96" w:rsidP="00982B96">
      <w:pPr>
        <w:pStyle w:val="ListParagraph"/>
        <w:numPr>
          <w:ilvl w:val="0"/>
          <w:numId w:val="6"/>
        </w:numPr>
        <w:jc w:val="both"/>
      </w:pPr>
      <w:r w:rsidRPr="00635D97">
        <w:t>niske</w:t>
      </w:r>
    </w:p>
    <w:p w14:paraId="661BF60B" w14:textId="77777777" w:rsidR="00982B96" w:rsidRPr="00635D97" w:rsidRDefault="00982B96" w:rsidP="00982B96">
      <w:pPr>
        <w:pStyle w:val="ListParagraph"/>
        <w:numPr>
          <w:ilvl w:val="0"/>
          <w:numId w:val="6"/>
        </w:numPr>
        <w:jc w:val="both"/>
      </w:pPr>
      <w:r w:rsidRPr="00635D97">
        <w:t>srednje</w:t>
      </w:r>
    </w:p>
    <w:p w14:paraId="59BAFF54" w14:textId="77777777" w:rsidR="00982B96" w:rsidRPr="00635D97" w:rsidRDefault="00982B96" w:rsidP="00982B96">
      <w:pPr>
        <w:pStyle w:val="ListParagraph"/>
        <w:numPr>
          <w:ilvl w:val="0"/>
          <w:numId w:val="6"/>
        </w:numPr>
        <w:jc w:val="both"/>
      </w:pPr>
      <w:r w:rsidRPr="00635D97">
        <w:t>visoke</w:t>
      </w:r>
    </w:p>
    <w:p w14:paraId="75E2129A" w14:textId="77777777" w:rsidR="00982B96" w:rsidRPr="00635D97" w:rsidRDefault="00982B96" w:rsidP="00982B96">
      <w:pPr>
        <w:pStyle w:val="ListParagraph"/>
        <w:ind w:left="1440"/>
        <w:jc w:val="both"/>
      </w:pPr>
    </w:p>
    <w:p w14:paraId="7CF09D05" w14:textId="77777777" w:rsidR="00982B96" w:rsidRPr="00635D97" w:rsidRDefault="00982B96" w:rsidP="00982B96">
      <w:pPr>
        <w:pStyle w:val="ListParagraph"/>
        <w:numPr>
          <w:ilvl w:val="0"/>
          <w:numId w:val="1"/>
        </w:numPr>
        <w:jc w:val="both"/>
      </w:pPr>
      <w:r w:rsidRPr="00635D97">
        <w:t xml:space="preserve">Koliko često koristite  </w:t>
      </w:r>
      <w:r>
        <w:t>d</w:t>
      </w:r>
      <w:r w:rsidRPr="00635D97">
        <w:t>igitalne  obrazovne sadržaje u nastavi?</w:t>
      </w:r>
    </w:p>
    <w:p w14:paraId="35C4CB6B" w14:textId="77777777" w:rsidR="00982B96" w:rsidRPr="00635D97" w:rsidRDefault="00982B96" w:rsidP="00982B96">
      <w:pPr>
        <w:pStyle w:val="ListParagraph"/>
        <w:numPr>
          <w:ilvl w:val="0"/>
          <w:numId w:val="5"/>
        </w:numPr>
        <w:jc w:val="both"/>
      </w:pPr>
      <w:r w:rsidRPr="00635D97">
        <w:t>jednom u nekoliko mjeseci</w:t>
      </w:r>
    </w:p>
    <w:p w14:paraId="59BC926C" w14:textId="77777777" w:rsidR="00982B96" w:rsidRPr="00635D97" w:rsidRDefault="00982B96" w:rsidP="00982B96">
      <w:pPr>
        <w:pStyle w:val="ListParagraph"/>
        <w:numPr>
          <w:ilvl w:val="0"/>
          <w:numId w:val="5"/>
        </w:numPr>
        <w:jc w:val="both"/>
      </w:pPr>
      <w:r w:rsidRPr="00635D97">
        <w:t>jednom tjednom</w:t>
      </w:r>
    </w:p>
    <w:p w14:paraId="324A2F2C" w14:textId="77777777" w:rsidR="00982B96" w:rsidRPr="00635D97" w:rsidRDefault="00982B96" w:rsidP="00982B96">
      <w:pPr>
        <w:pStyle w:val="ListParagraph"/>
        <w:numPr>
          <w:ilvl w:val="0"/>
          <w:numId w:val="5"/>
        </w:numPr>
        <w:jc w:val="both"/>
      </w:pPr>
      <w:r w:rsidRPr="00635D97">
        <w:t>jednom mjesečno</w:t>
      </w:r>
    </w:p>
    <w:p w14:paraId="63008113" w14:textId="77777777" w:rsidR="00982B96" w:rsidRPr="00635D97" w:rsidRDefault="00982B96" w:rsidP="00982B96">
      <w:pPr>
        <w:pStyle w:val="ListParagraph"/>
        <w:numPr>
          <w:ilvl w:val="0"/>
          <w:numId w:val="5"/>
        </w:numPr>
        <w:jc w:val="both"/>
      </w:pPr>
      <w:r w:rsidRPr="00635D97">
        <w:t>svaki dan</w:t>
      </w:r>
    </w:p>
    <w:p w14:paraId="2564AACB" w14:textId="77777777" w:rsidR="00982B96" w:rsidRPr="00635D97" w:rsidRDefault="00982B96" w:rsidP="00982B96">
      <w:pPr>
        <w:pStyle w:val="ListParagraph"/>
        <w:ind w:left="1440"/>
        <w:jc w:val="both"/>
      </w:pPr>
    </w:p>
    <w:p w14:paraId="21F8EF03" w14:textId="77777777" w:rsidR="00982B96" w:rsidRPr="00635D97" w:rsidRDefault="00982B96" w:rsidP="00982B96">
      <w:pPr>
        <w:pStyle w:val="ListParagraph"/>
        <w:numPr>
          <w:ilvl w:val="0"/>
          <w:numId w:val="1"/>
        </w:numPr>
        <w:jc w:val="both"/>
      </w:pPr>
      <w:r w:rsidRPr="00635D97">
        <w:t>Koje digitalne alate koristite  u nastavi?</w:t>
      </w:r>
    </w:p>
    <w:p w14:paraId="65F60195" w14:textId="77777777" w:rsidR="00982B96" w:rsidRPr="00635D97" w:rsidRDefault="00982B96" w:rsidP="00982B96">
      <w:pPr>
        <w:pStyle w:val="ListParagraph"/>
        <w:numPr>
          <w:ilvl w:val="0"/>
          <w:numId w:val="4"/>
        </w:numPr>
        <w:jc w:val="both"/>
      </w:pPr>
      <w:r w:rsidRPr="00635D97">
        <w:t>Kahoot</w:t>
      </w:r>
    </w:p>
    <w:p w14:paraId="29A79383" w14:textId="77777777" w:rsidR="00982B96" w:rsidRPr="00635D97" w:rsidRDefault="00982B96" w:rsidP="00982B96">
      <w:pPr>
        <w:pStyle w:val="ListParagraph"/>
        <w:numPr>
          <w:ilvl w:val="0"/>
          <w:numId w:val="4"/>
        </w:numPr>
        <w:jc w:val="both"/>
      </w:pPr>
      <w:r w:rsidRPr="00635D97">
        <w:t>Microsoft Teams</w:t>
      </w:r>
    </w:p>
    <w:p w14:paraId="1CD2CF06" w14:textId="77777777" w:rsidR="00982B96" w:rsidRPr="00635D97" w:rsidRDefault="00982B96" w:rsidP="00982B96">
      <w:pPr>
        <w:pStyle w:val="ListParagraph"/>
        <w:numPr>
          <w:ilvl w:val="0"/>
          <w:numId w:val="4"/>
        </w:numPr>
        <w:jc w:val="both"/>
      </w:pPr>
      <w:r w:rsidRPr="00635D97">
        <w:t>Bookwigets</w:t>
      </w:r>
    </w:p>
    <w:p w14:paraId="5E5CE920" w14:textId="77777777" w:rsidR="00982B96" w:rsidRPr="00635D97" w:rsidRDefault="00982B96" w:rsidP="00982B96">
      <w:pPr>
        <w:pStyle w:val="ListParagraph"/>
        <w:numPr>
          <w:ilvl w:val="0"/>
          <w:numId w:val="4"/>
        </w:numPr>
        <w:jc w:val="both"/>
      </w:pPr>
      <w:r w:rsidRPr="00635D97">
        <w:t>LearningApps</w:t>
      </w:r>
    </w:p>
    <w:p w14:paraId="2D686990" w14:textId="77777777" w:rsidR="00982B96" w:rsidRPr="00635D97" w:rsidRDefault="00982B96" w:rsidP="00982B96">
      <w:pPr>
        <w:pStyle w:val="ListParagraph"/>
        <w:numPr>
          <w:ilvl w:val="0"/>
          <w:numId w:val="4"/>
        </w:numPr>
        <w:jc w:val="both"/>
      </w:pPr>
      <w:r w:rsidRPr="00635D97">
        <w:t>Padlet</w:t>
      </w:r>
    </w:p>
    <w:p w14:paraId="19A6733C" w14:textId="77777777" w:rsidR="00982B96" w:rsidRPr="00635D97" w:rsidRDefault="00982B96" w:rsidP="00982B96">
      <w:pPr>
        <w:pStyle w:val="ListParagraph"/>
        <w:numPr>
          <w:ilvl w:val="0"/>
          <w:numId w:val="4"/>
        </w:numPr>
        <w:jc w:val="both"/>
      </w:pPr>
      <w:r w:rsidRPr="00635D97">
        <w:t>Wordwall</w:t>
      </w:r>
    </w:p>
    <w:p w14:paraId="219F87EF" w14:textId="77777777" w:rsidR="00982B96" w:rsidRPr="00635D97" w:rsidRDefault="00982B96" w:rsidP="00982B96">
      <w:pPr>
        <w:pStyle w:val="ListParagraph"/>
        <w:ind w:left="1440"/>
        <w:jc w:val="both"/>
      </w:pPr>
    </w:p>
    <w:p w14:paraId="002EAC14" w14:textId="77777777" w:rsidR="00982B96" w:rsidRPr="00635D97" w:rsidRDefault="00982B96" w:rsidP="00982B96">
      <w:pPr>
        <w:pStyle w:val="ListParagraph"/>
        <w:numPr>
          <w:ilvl w:val="0"/>
          <w:numId w:val="1"/>
        </w:numPr>
        <w:jc w:val="both"/>
      </w:pPr>
      <w:r w:rsidRPr="00635D97">
        <w:t>Ako u nastavi koristite i neke druge alate molim</w:t>
      </w:r>
      <w:r>
        <w:t>o</w:t>
      </w:r>
      <w:r w:rsidRPr="00635D97">
        <w:t xml:space="preserve"> vas </w:t>
      </w:r>
      <w:r>
        <w:t>da ih ovdje navedete.</w:t>
      </w:r>
    </w:p>
    <w:p w14:paraId="198C1CFC" w14:textId="77777777" w:rsidR="00982B96" w:rsidRPr="00635D97" w:rsidRDefault="00982B96" w:rsidP="00982B96">
      <w:pPr>
        <w:pStyle w:val="ListParagraph"/>
        <w:jc w:val="both"/>
      </w:pPr>
    </w:p>
    <w:p w14:paraId="2F40BF59" w14:textId="77777777" w:rsidR="00982B96" w:rsidRPr="00635D97" w:rsidRDefault="00982B96" w:rsidP="00982B96">
      <w:pPr>
        <w:pStyle w:val="ListParagraph"/>
        <w:numPr>
          <w:ilvl w:val="0"/>
          <w:numId w:val="1"/>
        </w:numPr>
        <w:jc w:val="both"/>
      </w:pPr>
      <w:r w:rsidRPr="00635D97">
        <w:t>Upotreba digitalnih sadržaja u nastavi</w:t>
      </w:r>
    </w:p>
    <w:p w14:paraId="61F98C55" w14:textId="77777777" w:rsidR="00982B96" w:rsidRPr="00635D97" w:rsidRDefault="00982B96" w:rsidP="00982B96">
      <w:pPr>
        <w:pStyle w:val="ListParagraph"/>
        <w:numPr>
          <w:ilvl w:val="0"/>
          <w:numId w:val="3"/>
        </w:numPr>
        <w:jc w:val="both"/>
      </w:pPr>
      <w:r w:rsidRPr="00635D97">
        <w:t>otežava učenje</w:t>
      </w:r>
    </w:p>
    <w:p w14:paraId="3D89847A" w14:textId="77777777" w:rsidR="00982B96" w:rsidRPr="00635D97" w:rsidRDefault="00982B96" w:rsidP="00982B96">
      <w:pPr>
        <w:pStyle w:val="ListParagraph"/>
        <w:numPr>
          <w:ilvl w:val="0"/>
          <w:numId w:val="3"/>
        </w:numPr>
        <w:jc w:val="both"/>
      </w:pPr>
      <w:r w:rsidRPr="00635D97">
        <w:t>nema ut</w:t>
      </w:r>
      <w:r>
        <w:t>jecaja</w:t>
      </w:r>
      <w:r w:rsidRPr="00635D97">
        <w:t xml:space="preserve"> na proces učenja</w:t>
      </w:r>
    </w:p>
    <w:p w14:paraId="5FAC0FDD" w14:textId="77777777" w:rsidR="00982B96" w:rsidRPr="00635D97" w:rsidRDefault="00982B96" w:rsidP="00982B96">
      <w:pPr>
        <w:pStyle w:val="ListParagraph"/>
        <w:numPr>
          <w:ilvl w:val="0"/>
          <w:numId w:val="3"/>
        </w:numPr>
        <w:jc w:val="both"/>
      </w:pPr>
      <w:r w:rsidRPr="00635D97">
        <w:t>nastava i sam proces je zanimljiviji</w:t>
      </w:r>
    </w:p>
    <w:p w14:paraId="66E97F6D" w14:textId="77777777" w:rsidR="00982B96" w:rsidRPr="00635D97" w:rsidRDefault="00982B96" w:rsidP="00982B96">
      <w:pPr>
        <w:pStyle w:val="ListParagraph"/>
        <w:numPr>
          <w:ilvl w:val="0"/>
          <w:numId w:val="3"/>
        </w:numPr>
        <w:jc w:val="both"/>
      </w:pPr>
      <w:r w:rsidRPr="00635D97">
        <w:t>intenzivira moju aktivnost</w:t>
      </w:r>
    </w:p>
    <w:p w14:paraId="26CA7940" w14:textId="77777777" w:rsidR="00982B96" w:rsidRPr="00635D97" w:rsidRDefault="00982B96" w:rsidP="00982B96">
      <w:pPr>
        <w:pStyle w:val="ListParagraph"/>
        <w:numPr>
          <w:ilvl w:val="0"/>
          <w:numId w:val="3"/>
        </w:numPr>
        <w:jc w:val="both"/>
      </w:pPr>
      <w:r w:rsidRPr="00635D97">
        <w:t>pomaže mi da bolje savladam nastavne sadržaje</w:t>
      </w:r>
    </w:p>
    <w:p w14:paraId="409A615E" w14:textId="77777777" w:rsidR="00982B96" w:rsidRPr="00635D97" w:rsidRDefault="00982B96" w:rsidP="00982B96">
      <w:pPr>
        <w:pStyle w:val="ListParagraph"/>
        <w:ind w:left="1440"/>
        <w:jc w:val="both"/>
      </w:pPr>
    </w:p>
    <w:p w14:paraId="7D963A2C" w14:textId="77777777" w:rsidR="00982B96" w:rsidRPr="00635D97" w:rsidRDefault="00982B96" w:rsidP="00982B96">
      <w:pPr>
        <w:pStyle w:val="ListParagraph"/>
        <w:numPr>
          <w:ilvl w:val="0"/>
          <w:numId w:val="1"/>
        </w:numPr>
        <w:jc w:val="both"/>
      </w:pPr>
      <w:r w:rsidRPr="00635D97">
        <w:t>Najčešći su razlozi uporabe digitalnih obrazovnih sadržaja jesu</w:t>
      </w:r>
    </w:p>
    <w:p w14:paraId="0742A0D3" w14:textId="77777777" w:rsidR="00982B96" w:rsidRPr="00635D97" w:rsidRDefault="00982B96" w:rsidP="00982B96">
      <w:pPr>
        <w:pStyle w:val="ListParagraph"/>
        <w:numPr>
          <w:ilvl w:val="0"/>
          <w:numId w:val="2"/>
        </w:numPr>
        <w:jc w:val="both"/>
      </w:pPr>
      <w:r w:rsidRPr="00635D97">
        <w:t>učenje</w:t>
      </w:r>
    </w:p>
    <w:p w14:paraId="2220756D" w14:textId="77777777" w:rsidR="00982B96" w:rsidRPr="00635D97" w:rsidRDefault="00982B96" w:rsidP="00982B96">
      <w:pPr>
        <w:pStyle w:val="ListParagraph"/>
        <w:numPr>
          <w:ilvl w:val="0"/>
          <w:numId w:val="2"/>
        </w:numPr>
        <w:jc w:val="both"/>
      </w:pPr>
      <w:r w:rsidRPr="00635D97">
        <w:t>uvježbavanje</w:t>
      </w:r>
    </w:p>
    <w:p w14:paraId="5245A7F8" w14:textId="77777777" w:rsidR="00982B96" w:rsidRPr="00635D97" w:rsidRDefault="00982B96" w:rsidP="00982B96">
      <w:pPr>
        <w:pStyle w:val="ListParagraph"/>
        <w:numPr>
          <w:ilvl w:val="0"/>
          <w:numId w:val="2"/>
        </w:numPr>
        <w:jc w:val="both"/>
      </w:pPr>
      <w:r w:rsidRPr="00635D97">
        <w:t>ponavljanje</w:t>
      </w:r>
    </w:p>
    <w:p w14:paraId="5549B8F9" w14:textId="77777777" w:rsidR="00982B96" w:rsidRPr="00635D97" w:rsidRDefault="00982B96" w:rsidP="00982B96">
      <w:pPr>
        <w:pStyle w:val="ListParagraph"/>
        <w:numPr>
          <w:ilvl w:val="0"/>
          <w:numId w:val="2"/>
        </w:numPr>
      </w:pPr>
      <w:r w:rsidRPr="00635D97">
        <w:t>domaća zadaća</w:t>
      </w:r>
    </w:p>
    <w:p w14:paraId="084A072C" w14:textId="77777777" w:rsidR="00982B96" w:rsidRDefault="00982B96" w:rsidP="00982B96">
      <w:pPr>
        <w:pStyle w:val="ListParagraph"/>
        <w:numPr>
          <w:ilvl w:val="0"/>
          <w:numId w:val="2"/>
        </w:numPr>
        <w:jc w:val="both"/>
      </w:pPr>
      <w:r w:rsidRPr="00635D97">
        <w:t>provjera usvojenosti nastavnih sadržaja</w:t>
      </w:r>
    </w:p>
    <w:p w14:paraId="1B01C6E1" w14:textId="77777777" w:rsidR="00982B96" w:rsidRPr="00635D97" w:rsidRDefault="00982B96" w:rsidP="00982B96">
      <w:pPr>
        <w:pStyle w:val="ListParagraph"/>
        <w:ind w:left="1632"/>
        <w:jc w:val="both"/>
      </w:pPr>
    </w:p>
    <w:p w14:paraId="2E375971" w14:textId="77777777" w:rsidR="00982B96" w:rsidRPr="00635D97" w:rsidRDefault="00982B96" w:rsidP="00982B96">
      <w:pPr>
        <w:pStyle w:val="ListParagraph"/>
        <w:numPr>
          <w:ilvl w:val="0"/>
          <w:numId w:val="1"/>
        </w:numPr>
        <w:jc w:val="both"/>
      </w:pPr>
      <w:r w:rsidRPr="00635D97">
        <w:t>Moja ocjena korisnosti upotrebe digitalnih sadržaja u nastavi jeste</w:t>
      </w:r>
    </w:p>
    <w:p w14:paraId="1C6F0444" w14:textId="77777777" w:rsidR="00982B96" w:rsidRPr="00635D97" w:rsidRDefault="00982B96" w:rsidP="00982B96">
      <w:pPr>
        <w:pStyle w:val="ListParagraph"/>
        <w:jc w:val="both"/>
      </w:pPr>
      <w:r w:rsidRPr="00635D97">
        <w:t>1                    2                 3                4                 5</w:t>
      </w:r>
    </w:p>
    <w:p w14:paraId="6A0371BA" w14:textId="77777777" w:rsidR="00F05500" w:rsidRDefault="00F05500"/>
    <w:sectPr w:rsidR="00F05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C664E"/>
    <w:multiLevelType w:val="hybridMultilevel"/>
    <w:tmpl w:val="0C2A2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4C51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4968"/>
    <w:multiLevelType w:val="hybridMultilevel"/>
    <w:tmpl w:val="C76631C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534EA0"/>
    <w:multiLevelType w:val="hybridMultilevel"/>
    <w:tmpl w:val="4D52958C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5E6EE0"/>
    <w:multiLevelType w:val="hybridMultilevel"/>
    <w:tmpl w:val="CE12244E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113A76"/>
    <w:multiLevelType w:val="hybridMultilevel"/>
    <w:tmpl w:val="FB0ED64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7A7681"/>
    <w:multiLevelType w:val="hybridMultilevel"/>
    <w:tmpl w:val="07C8F63A"/>
    <w:lvl w:ilvl="0" w:tplc="041A0019">
      <w:start w:val="1"/>
      <w:numFmt w:val="lowerLetter"/>
      <w:lvlText w:val="%1."/>
      <w:lvlJc w:val="left"/>
      <w:pPr>
        <w:ind w:left="1632" w:hanging="360"/>
      </w:pPr>
    </w:lvl>
    <w:lvl w:ilvl="1" w:tplc="041A0019" w:tentative="1">
      <w:start w:val="1"/>
      <w:numFmt w:val="lowerLetter"/>
      <w:lvlText w:val="%2."/>
      <w:lvlJc w:val="left"/>
      <w:pPr>
        <w:ind w:left="2352" w:hanging="360"/>
      </w:pPr>
    </w:lvl>
    <w:lvl w:ilvl="2" w:tplc="041A001B" w:tentative="1">
      <w:start w:val="1"/>
      <w:numFmt w:val="lowerRoman"/>
      <w:lvlText w:val="%3."/>
      <w:lvlJc w:val="right"/>
      <w:pPr>
        <w:ind w:left="3072" w:hanging="180"/>
      </w:pPr>
    </w:lvl>
    <w:lvl w:ilvl="3" w:tplc="041A000F" w:tentative="1">
      <w:start w:val="1"/>
      <w:numFmt w:val="decimal"/>
      <w:lvlText w:val="%4."/>
      <w:lvlJc w:val="left"/>
      <w:pPr>
        <w:ind w:left="3792" w:hanging="360"/>
      </w:pPr>
    </w:lvl>
    <w:lvl w:ilvl="4" w:tplc="041A0019" w:tentative="1">
      <w:start w:val="1"/>
      <w:numFmt w:val="lowerLetter"/>
      <w:lvlText w:val="%5."/>
      <w:lvlJc w:val="left"/>
      <w:pPr>
        <w:ind w:left="4512" w:hanging="360"/>
      </w:pPr>
    </w:lvl>
    <w:lvl w:ilvl="5" w:tplc="041A001B" w:tentative="1">
      <w:start w:val="1"/>
      <w:numFmt w:val="lowerRoman"/>
      <w:lvlText w:val="%6."/>
      <w:lvlJc w:val="right"/>
      <w:pPr>
        <w:ind w:left="5232" w:hanging="180"/>
      </w:pPr>
    </w:lvl>
    <w:lvl w:ilvl="6" w:tplc="041A000F" w:tentative="1">
      <w:start w:val="1"/>
      <w:numFmt w:val="decimal"/>
      <w:lvlText w:val="%7."/>
      <w:lvlJc w:val="left"/>
      <w:pPr>
        <w:ind w:left="5952" w:hanging="360"/>
      </w:pPr>
    </w:lvl>
    <w:lvl w:ilvl="7" w:tplc="041A0019" w:tentative="1">
      <w:start w:val="1"/>
      <w:numFmt w:val="lowerLetter"/>
      <w:lvlText w:val="%8."/>
      <w:lvlJc w:val="left"/>
      <w:pPr>
        <w:ind w:left="6672" w:hanging="360"/>
      </w:pPr>
    </w:lvl>
    <w:lvl w:ilvl="8" w:tplc="041A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7AD93B63"/>
    <w:multiLevelType w:val="hybridMultilevel"/>
    <w:tmpl w:val="0C16159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96"/>
    <w:rsid w:val="00292538"/>
    <w:rsid w:val="00982B96"/>
    <w:rsid w:val="00F0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CBB6"/>
  <w15:chartTrackingRefBased/>
  <w15:docId w15:val="{CF613E4A-BB15-4830-A3B2-70691027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4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Krpan</dc:creator>
  <cp:keywords/>
  <dc:description/>
  <cp:lastModifiedBy>Lucija Mjeda</cp:lastModifiedBy>
  <cp:revision>2</cp:revision>
  <dcterms:created xsi:type="dcterms:W3CDTF">2021-02-24T11:39:00Z</dcterms:created>
  <dcterms:modified xsi:type="dcterms:W3CDTF">2021-02-24T11:39:00Z</dcterms:modified>
</cp:coreProperties>
</file>