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AAD6" w14:textId="674373C8" w:rsidR="00B15F07" w:rsidRDefault="00E7033E">
      <w:pPr>
        <w:rPr>
          <w:b/>
          <w:bCs/>
        </w:rPr>
      </w:pPr>
      <w:r w:rsidRPr="00E7033E">
        <w:rPr>
          <w:b/>
          <w:bCs/>
        </w:rPr>
        <w:t>Grafički prikaz rezultata istraživanja – Fizika nekad i danas</w:t>
      </w:r>
    </w:p>
    <w:p w14:paraId="21BD9E38" w14:textId="10681D55" w:rsid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79A4BF46" wp14:editId="404ACB5A">
            <wp:extent cx="3609975" cy="1123950"/>
            <wp:effectExtent l="0" t="0" r="9525" b="0"/>
            <wp:docPr id="1" name="Slika 1" descr="Slika na kojoj se prikazuje grafik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grafikon&#10;&#10;Opis je automatski generiran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9ECFF" w14:textId="64EF80EB" w:rsidR="00E7033E" w:rsidRDefault="00E7033E">
      <w:pPr>
        <w:rPr>
          <w:b/>
          <w:bCs/>
          <w:i w:val="0"/>
          <w:iCs/>
        </w:rPr>
      </w:pPr>
    </w:p>
    <w:p w14:paraId="5331AF2E" w14:textId="1C88BBA4" w:rsid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4405264C" wp14:editId="149B1531">
            <wp:extent cx="3581400" cy="1104900"/>
            <wp:effectExtent l="0" t="0" r="0" b="0"/>
            <wp:docPr id="3" name="Slika 3" descr="Slika na kojoj se prikazuje grafik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grafikon&#10;&#10;Opis je automatski generira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336F4" w14:textId="0C65FC4F" w:rsidR="00E7033E" w:rsidRDefault="00E7033E">
      <w:pPr>
        <w:rPr>
          <w:b/>
          <w:bCs/>
          <w:i w:val="0"/>
          <w:iCs/>
        </w:rPr>
      </w:pPr>
    </w:p>
    <w:p w14:paraId="3F8D2A8E" w14:textId="0B2E3494" w:rsid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296E770F" wp14:editId="0DDA4FA5">
            <wp:extent cx="3609975" cy="1152525"/>
            <wp:effectExtent l="0" t="0" r="9525" b="9525"/>
            <wp:docPr id="5" name="Slika 5" descr="Slika na kojoj se prikazuje grafik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grafikon&#10;&#10;Opis je automatski generira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3B7C2" w14:textId="11EA2151" w:rsidR="00E7033E" w:rsidRDefault="00E7033E">
      <w:pPr>
        <w:rPr>
          <w:b/>
          <w:bCs/>
          <w:i w:val="0"/>
          <w:iCs/>
        </w:rPr>
      </w:pPr>
    </w:p>
    <w:p w14:paraId="5E0CD9E5" w14:textId="24838F2C" w:rsid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6D1D0DB1" wp14:editId="0EA329B4">
            <wp:extent cx="3609975" cy="1171575"/>
            <wp:effectExtent l="0" t="0" r="9525" b="9525"/>
            <wp:docPr id="7" name="Slika 7" descr="Slika na kojoj se prikazuje grafikon, tortni grafik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Slika na kojoj se prikazuje grafikon, tortni grafikon&#10;&#10;Opis je automatski generira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847F9" w14:textId="6B906DA7" w:rsidR="00E7033E" w:rsidRDefault="00E7033E">
      <w:pPr>
        <w:rPr>
          <w:b/>
          <w:bCs/>
          <w:i w:val="0"/>
          <w:iCs/>
        </w:rPr>
      </w:pPr>
    </w:p>
    <w:p w14:paraId="1ECB9EE7" w14:textId="3CA274CC" w:rsid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305E7555" wp14:editId="32C7F8D9">
            <wp:extent cx="3629025" cy="127635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79964" w14:textId="24815CE6" w:rsidR="00E7033E" w:rsidRDefault="00E7033E">
      <w:pPr>
        <w:rPr>
          <w:b/>
          <w:bCs/>
          <w:i w:val="0"/>
          <w:iCs/>
        </w:rPr>
      </w:pPr>
    </w:p>
    <w:p w14:paraId="11D599BB" w14:textId="05A92137" w:rsidR="00E7033E" w:rsidRDefault="00E7033E">
      <w:pPr>
        <w:rPr>
          <w:b/>
          <w:bCs/>
          <w:i w:val="0"/>
          <w:iCs/>
        </w:rPr>
      </w:pPr>
      <w:r>
        <w:rPr>
          <w:noProof/>
        </w:rPr>
        <w:lastRenderedPageBreak/>
        <w:drawing>
          <wp:inline distT="0" distB="0" distL="0" distR="0" wp14:anchorId="35F556F6" wp14:editId="2015F6C8">
            <wp:extent cx="3600450" cy="1209675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BE431" w14:textId="412C601B" w:rsidR="00E7033E" w:rsidRDefault="00E7033E">
      <w:pPr>
        <w:rPr>
          <w:b/>
          <w:bCs/>
          <w:i w:val="0"/>
          <w:iCs/>
        </w:rPr>
      </w:pPr>
    </w:p>
    <w:p w14:paraId="5E6FCDBD" w14:textId="02362516" w:rsid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46371614" wp14:editId="4A56E258">
            <wp:extent cx="3600450" cy="1190625"/>
            <wp:effectExtent l="0" t="0" r="0" b="9525"/>
            <wp:docPr id="13" name="Slika 13" descr="Slika na kojoj se prikazuje grafik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Slika na kojoj se prikazuje grafikon&#10;&#10;Opis je automatski generira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96BAB" w14:textId="74737922" w:rsidR="00E7033E" w:rsidRDefault="00E7033E">
      <w:pPr>
        <w:rPr>
          <w:b/>
          <w:bCs/>
          <w:i w:val="0"/>
          <w:iCs/>
        </w:rPr>
      </w:pPr>
    </w:p>
    <w:p w14:paraId="0CFAF761" w14:textId="084DBCCE" w:rsid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3BCE17AF" wp14:editId="6C6F639F">
            <wp:extent cx="3600450" cy="1123950"/>
            <wp:effectExtent l="0" t="0" r="0" b="0"/>
            <wp:docPr id="15" name="Slika 15" descr="Slika na kojoj se prikazuje grafik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Slika na kojoj se prikazuje grafikon&#10;&#10;Opis je automatski generira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0EFFF" w14:textId="58BA0304" w:rsidR="00E7033E" w:rsidRDefault="00E7033E">
      <w:pPr>
        <w:rPr>
          <w:b/>
          <w:bCs/>
          <w:i w:val="0"/>
          <w:iCs/>
        </w:rPr>
      </w:pPr>
    </w:p>
    <w:p w14:paraId="73128917" w14:textId="106FDE6D" w:rsid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3E86755C" wp14:editId="47512E73">
            <wp:extent cx="3600450" cy="1085850"/>
            <wp:effectExtent l="0" t="0" r="0" b="0"/>
            <wp:docPr id="17" name="Slika 17" descr="Slika na kojoj se prikazuje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ka 17" descr="Slika na kojoj se prikazuje logotip&#10;&#10;Opis je automatski generira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4BD9C" w14:textId="18F94650" w:rsidR="00E7033E" w:rsidRDefault="00E7033E">
      <w:pPr>
        <w:rPr>
          <w:b/>
          <w:bCs/>
          <w:i w:val="0"/>
          <w:iCs/>
        </w:rPr>
      </w:pPr>
    </w:p>
    <w:p w14:paraId="2E0B17F2" w14:textId="43584010" w:rsid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7416685F" wp14:editId="1AAEEA1E">
            <wp:extent cx="3600450" cy="1104900"/>
            <wp:effectExtent l="0" t="0" r="0" b="0"/>
            <wp:docPr id="19" name="Slika 19" descr="Slika na kojoj se prikazuje grafik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 na kojoj se prikazuje grafikon&#10;&#10;Opis je automatski generira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E8460" w14:textId="5E6CEEA2" w:rsidR="00E7033E" w:rsidRDefault="00E7033E">
      <w:pPr>
        <w:rPr>
          <w:b/>
          <w:bCs/>
          <w:i w:val="0"/>
          <w:iCs/>
        </w:rPr>
      </w:pPr>
    </w:p>
    <w:p w14:paraId="140BB74A" w14:textId="7C006211" w:rsid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0C553866" wp14:editId="3C614E29">
            <wp:extent cx="3590925" cy="1104900"/>
            <wp:effectExtent l="0" t="0" r="9525" b="0"/>
            <wp:docPr id="21" name="Slika 21" descr="Slika na kojoj se prikazuje grafik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lika 21" descr="Slika na kojoj se prikazuje grafikon&#10;&#10;Opis je automatski generira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F2AF3" w14:textId="76726297" w:rsidR="00E7033E" w:rsidRDefault="00E7033E">
      <w:pPr>
        <w:rPr>
          <w:b/>
          <w:bCs/>
          <w:i w:val="0"/>
          <w:iCs/>
        </w:rPr>
      </w:pPr>
      <w:r>
        <w:rPr>
          <w:noProof/>
        </w:rPr>
        <w:lastRenderedPageBreak/>
        <w:drawing>
          <wp:inline distT="0" distB="0" distL="0" distR="0" wp14:anchorId="0A330F38" wp14:editId="63DB7DB5">
            <wp:extent cx="3600450" cy="1181100"/>
            <wp:effectExtent l="0" t="0" r="0" b="0"/>
            <wp:docPr id="23" name="Slika 23" descr="Slika na kojoj se prikazuje grafik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 descr="Slika na kojoj se prikazuje grafikon&#10;&#10;Opis je automatski generira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32E5" w14:textId="14EEC893" w:rsidR="00E7033E" w:rsidRDefault="00E7033E">
      <w:pPr>
        <w:rPr>
          <w:b/>
          <w:bCs/>
          <w:i w:val="0"/>
          <w:iCs/>
        </w:rPr>
      </w:pPr>
    </w:p>
    <w:p w14:paraId="27917C21" w14:textId="55C4DE18" w:rsid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69ED0304" wp14:editId="4499A7BD">
            <wp:extent cx="3629025" cy="1133475"/>
            <wp:effectExtent l="0" t="0" r="9525" b="9525"/>
            <wp:docPr id="25" name="Slika 25" descr="Slika na kojoj se prikazuje grafik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25" descr="Slika na kojoj se prikazuje grafikon&#10;&#10;Opis je automatski generiran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90FCA" w14:textId="5009A68A" w:rsidR="00E7033E" w:rsidRDefault="00E7033E">
      <w:pPr>
        <w:rPr>
          <w:b/>
          <w:bCs/>
          <w:i w:val="0"/>
          <w:iCs/>
        </w:rPr>
      </w:pPr>
    </w:p>
    <w:p w14:paraId="1D46E02A" w14:textId="2A951B02" w:rsid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033927F6" wp14:editId="42BEBE3E">
            <wp:extent cx="3600450" cy="1181100"/>
            <wp:effectExtent l="0" t="0" r="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D4F9" w14:textId="3FFF073B" w:rsidR="00E7033E" w:rsidRDefault="00E7033E">
      <w:pPr>
        <w:rPr>
          <w:b/>
          <w:bCs/>
          <w:i w:val="0"/>
          <w:iCs/>
        </w:rPr>
      </w:pPr>
    </w:p>
    <w:p w14:paraId="35C52B91" w14:textId="4622A672" w:rsidR="00E7033E" w:rsidRPr="00E7033E" w:rsidRDefault="00E7033E">
      <w:pPr>
        <w:rPr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3A584F89" wp14:editId="68F018BA">
            <wp:extent cx="3600450" cy="1238250"/>
            <wp:effectExtent l="0" t="0" r="0" b="0"/>
            <wp:docPr id="29" name="Slika 29" descr="Slika na kojoj se prikazuje grafikon, tortni grafik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lika 29" descr="Slika na kojoj se prikazuje grafikon, tortni grafikon&#10;&#10;Opis je automatski generiran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54136" w14:textId="77777777" w:rsidR="00E7033E" w:rsidRDefault="00E7033E"/>
    <w:sectPr w:rsidR="00E7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3E"/>
    <w:rsid w:val="0013619A"/>
    <w:rsid w:val="001637EB"/>
    <w:rsid w:val="002A4BEF"/>
    <w:rsid w:val="00A870FE"/>
    <w:rsid w:val="00B15F07"/>
    <w:rsid w:val="00E7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1B5"/>
  <w15:chartTrackingRefBased/>
  <w15:docId w15:val="{0EF7B654-2772-480C-BD92-A9B2B996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2023-05-09T13:04:00Z</dcterms:created>
  <dcterms:modified xsi:type="dcterms:W3CDTF">2023-05-09T13:17:00Z</dcterms:modified>
</cp:coreProperties>
</file>