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5"/>
        <w:rPr>
          <w:rFonts w:ascii="Times New Roman"/>
          <w:sz w:val="20"/>
        </w:rPr>
      </w:pPr>
    </w:p>
    <w:p>
      <w:pPr>
        <w:tabs>
          <w:tab w:pos="2165" w:val="left" w:leader="none"/>
        </w:tabs>
        <w:spacing w:before="0"/>
        <w:ind w:left="238" w:right="0" w:firstLine="0"/>
        <w:jc w:val="left"/>
        <w:rPr>
          <w:rFonts w:ascii="Segoe UI Semibold"/>
          <w:position w:val="3"/>
          <w:sz w:val="14"/>
        </w:rPr>
      </w:pPr>
      <w:r>
        <w:rPr>
          <w:rFonts w:ascii="Segoe UI Semibold"/>
          <w:color w:val="242424"/>
          <w:sz w:val="20"/>
        </w:rPr>
        <w:t>Pregled</w:t>
      </w:r>
      <w:r>
        <w:rPr>
          <w:rFonts w:ascii="Segoe UI Semibold"/>
          <w:color w:val="242424"/>
          <w:spacing w:val="-2"/>
          <w:sz w:val="20"/>
        </w:rPr>
        <w:t> odgovora</w:t>
      </w:r>
      <w:r>
        <w:rPr>
          <w:rFonts w:ascii="Segoe UI Semibold"/>
          <w:color w:val="242424"/>
          <w:sz w:val="20"/>
        </w:rPr>
        <w:tab/>
      </w:r>
      <w:r>
        <w:rPr>
          <w:rFonts w:ascii="Segoe UI Semibold"/>
          <w:color w:val="0D790A"/>
          <w:spacing w:val="-2"/>
          <w:position w:val="3"/>
          <w:sz w:val="14"/>
        </w:rPr>
        <w:t>Aktivno</w:t>
      </w:r>
    </w:p>
    <w:p>
      <w:pPr>
        <w:pStyle w:val="BodyText"/>
        <w:spacing w:before="10"/>
        <w:rPr>
          <w:rFonts w:ascii="Segoe UI Semibold"/>
          <w:sz w:val="5"/>
        </w:rPr>
      </w:pPr>
      <w:r>
        <w:rPr>
          <w:rFonts w:ascii="Segoe UI Semibold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716279</wp:posOffset>
                </wp:positionH>
                <wp:positionV relativeFrom="paragraph">
                  <wp:posOffset>64056</wp:posOffset>
                </wp:positionV>
                <wp:extent cx="1774189" cy="76200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774189" cy="762000"/>
                          <a:chExt cx="1774189" cy="7620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8767" y="33527"/>
                            <a:ext cx="167640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664845">
                                <a:moveTo>
                                  <a:pt x="1676399" y="664463"/>
                                </a:moveTo>
                                <a:lnTo>
                                  <a:pt x="0" y="664463"/>
                                </a:lnTo>
                                <a:lnTo>
                                  <a:pt x="0" y="0"/>
                                </a:lnTo>
                                <a:lnTo>
                                  <a:pt x="1676399" y="0"/>
                                </a:lnTo>
                                <a:lnTo>
                                  <a:pt x="1676399" y="16764"/>
                                </a:lnTo>
                                <a:lnTo>
                                  <a:pt x="92202" y="16764"/>
                                </a:lnTo>
                                <a:lnTo>
                                  <a:pt x="85321" y="17096"/>
                                </a:lnTo>
                                <a:lnTo>
                                  <a:pt x="47911" y="32592"/>
                                </a:lnTo>
                                <a:lnTo>
                                  <a:pt x="25342" y="66367"/>
                                </a:lnTo>
                                <a:lnTo>
                                  <a:pt x="22352" y="86614"/>
                                </a:lnTo>
                                <a:lnTo>
                                  <a:pt x="22352" y="569214"/>
                                </a:lnTo>
                                <a:lnTo>
                                  <a:pt x="34112" y="608027"/>
                                </a:lnTo>
                                <a:lnTo>
                                  <a:pt x="65471" y="633746"/>
                                </a:lnTo>
                                <a:lnTo>
                                  <a:pt x="92202" y="639064"/>
                                </a:lnTo>
                                <a:lnTo>
                                  <a:pt x="1676399" y="639064"/>
                                </a:lnTo>
                                <a:lnTo>
                                  <a:pt x="1676399" y="664463"/>
                                </a:lnTo>
                                <a:close/>
                              </a:path>
                              <a:path w="1676400" h="664845">
                                <a:moveTo>
                                  <a:pt x="1676399" y="639064"/>
                                </a:moveTo>
                                <a:lnTo>
                                  <a:pt x="1584452" y="639064"/>
                                </a:lnTo>
                                <a:lnTo>
                                  <a:pt x="1591332" y="638731"/>
                                </a:lnTo>
                                <a:lnTo>
                                  <a:pt x="1598081" y="637734"/>
                                </a:lnTo>
                                <a:lnTo>
                                  <a:pt x="1633843" y="618605"/>
                                </a:lnTo>
                                <a:lnTo>
                                  <a:pt x="1652972" y="582843"/>
                                </a:lnTo>
                                <a:lnTo>
                                  <a:pt x="1654302" y="569214"/>
                                </a:lnTo>
                                <a:lnTo>
                                  <a:pt x="1654302" y="86614"/>
                                </a:lnTo>
                                <a:lnTo>
                                  <a:pt x="1642541" y="47800"/>
                                </a:lnTo>
                                <a:lnTo>
                                  <a:pt x="1611182" y="22081"/>
                                </a:lnTo>
                                <a:lnTo>
                                  <a:pt x="1584452" y="16764"/>
                                </a:lnTo>
                                <a:lnTo>
                                  <a:pt x="1676399" y="16764"/>
                                </a:lnTo>
                                <a:lnTo>
                                  <a:pt x="1676399" y="639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9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774189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 h="762000">
                                <a:moveTo>
                                  <a:pt x="1773935" y="761999"/>
                                </a:moveTo>
                                <a:lnTo>
                                  <a:pt x="0" y="761999"/>
                                </a:lnTo>
                                <a:lnTo>
                                  <a:pt x="0" y="0"/>
                                </a:lnTo>
                                <a:lnTo>
                                  <a:pt x="1773935" y="0"/>
                                </a:lnTo>
                                <a:lnTo>
                                  <a:pt x="1773935" y="50292"/>
                                </a:lnTo>
                                <a:lnTo>
                                  <a:pt x="140970" y="50292"/>
                                </a:lnTo>
                                <a:lnTo>
                                  <a:pt x="134089" y="50624"/>
                                </a:lnTo>
                                <a:lnTo>
                                  <a:pt x="96679" y="66120"/>
                                </a:lnTo>
                                <a:lnTo>
                                  <a:pt x="74110" y="99895"/>
                                </a:lnTo>
                                <a:lnTo>
                                  <a:pt x="71120" y="120142"/>
                                </a:lnTo>
                                <a:lnTo>
                                  <a:pt x="71120" y="602742"/>
                                </a:lnTo>
                                <a:lnTo>
                                  <a:pt x="82880" y="641555"/>
                                </a:lnTo>
                                <a:lnTo>
                                  <a:pt x="114239" y="667274"/>
                                </a:lnTo>
                                <a:lnTo>
                                  <a:pt x="140970" y="672592"/>
                                </a:lnTo>
                                <a:lnTo>
                                  <a:pt x="1773935" y="672592"/>
                                </a:lnTo>
                                <a:lnTo>
                                  <a:pt x="1773935" y="761999"/>
                                </a:lnTo>
                                <a:close/>
                              </a:path>
                              <a:path w="1774189" h="762000">
                                <a:moveTo>
                                  <a:pt x="1773935" y="672592"/>
                                </a:moveTo>
                                <a:lnTo>
                                  <a:pt x="1633220" y="672592"/>
                                </a:lnTo>
                                <a:lnTo>
                                  <a:pt x="1640100" y="672259"/>
                                </a:lnTo>
                                <a:lnTo>
                                  <a:pt x="1646849" y="671262"/>
                                </a:lnTo>
                                <a:lnTo>
                                  <a:pt x="1682611" y="652133"/>
                                </a:lnTo>
                                <a:lnTo>
                                  <a:pt x="1701740" y="616371"/>
                                </a:lnTo>
                                <a:lnTo>
                                  <a:pt x="1703070" y="602742"/>
                                </a:lnTo>
                                <a:lnTo>
                                  <a:pt x="1703070" y="120142"/>
                                </a:lnTo>
                                <a:lnTo>
                                  <a:pt x="1691309" y="81328"/>
                                </a:lnTo>
                                <a:lnTo>
                                  <a:pt x="1659950" y="55609"/>
                                </a:lnTo>
                                <a:lnTo>
                                  <a:pt x="1633220" y="50292"/>
                                </a:lnTo>
                                <a:lnTo>
                                  <a:pt x="1773935" y="50292"/>
                                </a:lnTo>
                                <a:lnTo>
                                  <a:pt x="1773935" y="672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32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770" y="43942"/>
                            <a:ext cx="164465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635000">
                                <a:moveTo>
                                  <a:pt x="1573453" y="635000"/>
                                </a:moveTo>
                                <a:lnTo>
                                  <a:pt x="71196" y="635000"/>
                                </a:lnTo>
                                <a:lnTo>
                                  <a:pt x="66241" y="634511"/>
                                </a:lnTo>
                                <a:lnTo>
                                  <a:pt x="29705" y="619378"/>
                                </a:lnTo>
                                <a:lnTo>
                                  <a:pt x="3885" y="583337"/>
                                </a:lnTo>
                                <a:lnTo>
                                  <a:pt x="0" y="563803"/>
                                </a:lnTo>
                                <a:lnTo>
                                  <a:pt x="0" y="558800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5"/>
                                </a:lnTo>
                                <a:lnTo>
                                  <a:pt x="51662" y="3885"/>
                                </a:lnTo>
                                <a:lnTo>
                                  <a:pt x="71196" y="0"/>
                                </a:lnTo>
                                <a:lnTo>
                                  <a:pt x="1573453" y="0"/>
                                </a:lnTo>
                                <a:lnTo>
                                  <a:pt x="1614944" y="15621"/>
                                </a:lnTo>
                                <a:lnTo>
                                  <a:pt x="1640763" y="51661"/>
                                </a:lnTo>
                                <a:lnTo>
                                  <a:pt x="1644649" y="71196"/>
                                </a:lnTo>
                                <a:lnTo>
                                  <a:pt x="1644649" y="563803"/>
                                </a:lnTo>
                                <a:lnTo>
                                  <a:pt x="1629028" y="605294"/>
                                </a:lnTo>
                                <a:lnTo>
                                  <a:pt x="1592987" y="631114"/>
                                </a:lnTo>
                                <a:lnTo>
                                  <a:pt x="1578408" y="634511"/>
                                </a:lnTo>
                                <a:lnTo>
                                  <a:pt x="1573453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845" y="357167"/>
                            <a:ext cx="207484" cy="207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774189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1"/>
                                <w:rPr>
                                  <w:rFonts w:ascii="Segoe UI Semibold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0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16161"/>
                                  <w:spacing w:val="-2"/>
                                  <w:sz w:val="14"/>
                                </w:rPr>
                                <w:t>Odgovori</w:t>
                              </w:r>
                            </w:p>
                            <w:p>
                              <w:pPr>
                                <w:spacing w:before="142"/>
                                <w:ind w:left="302" w:right="0" w:firstLine="0"/>
                                <w:jc w:val="left"/>
                                <w:rPr>
                                  <w:rFonts w:ascii="Segoe UI Semibold"/>
                                  <w:sz w:val="28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2A3A81"/>
                                  <w:spacing w:val="-5"/>
                                  <w:sz w:val="2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399998pt;margin-top:5.043838pt;width:139.7pt;height:60pt;mso-position-horizontal-relative:page;mso-position-vertical-relative:paragraph;z-index:-15728640;mso-wrap-distance-left:0;mso-wrap-distance-right:0" id="docshapegroup5" coordorigin="1128,101" coordsize="2794,1200">
                <v:shape style="position:absolute;left:1204;top:153;width:2640;height:1047" id="docshape6" coordorigin="1205,154" coordsize="2640,1047" path="m3845,1200l1205,1200,1205,154,3845,154,3845,180,1350,180,1339,181,1329,182,1318,185,1308,188,1298,193,1289,199,1280,205,1272,212,1265,220,1259,229,1253,238,1248,248,1245,258,1242,269,1241,279,1240,290,1240,1050,1241,1061,1242,1072,1245,1082,1248,1092,1253,1102,1259,1111,1265,1120,1272,1128,1280,1135,1289,1142,1298,1147,1308,1152,1318,1155,1329,1158,1339,1160,1350,1160,3845,1160,3845,1200xm3845,1160l3700,1160,3711,1160,3721,1158,3732,1155,3742,1152,3752,1147,3761,1142,3770,1135,3778,1128,3785,1120,3791,1111,3797,1102,3802,1092,3805,1082,3808,1072,3809,1061,3810,1050,3810,290,3809,279,3808,269,3805,258,3802,248,3797,238,3791,229,3785,220,3778,212,3770,205,3761,199,3752,193,3742,188,3732,185,3721,182,3711,181,3700,180,3845,180,3845,1160xe" filled="true" fillcolor="#000000" stroked="false">
                  <v:path arrowok="t"/>
                  <v:fill opacity="7195f" type="solid"/>
                </v:shape>
                <v:shape style="position:absolute;left:1128;top:100;width:2794;height:1200" id="docshape7" coordorigin="1128,101" coordsize="2794,1200" path="m3922,1301l1128,1301,1128,101,3922,101,3922,180,1350,180,1339,181,1329,182,1318,185,1308,188,1298,193,1289,199,1280,205,1272,212,1265,220,1259,229,1253,238,1248,248,1245,258,1242,269,1241,279,1240,290,1240,1050,1241,1061,1242,1072,1245,1082,1248,1092,1253,1102,1259,1111,1265,1120,1272,1128,1280,1135,1289,1142,1298,1147,1308,1152,1318,1155,1329,1158,1339,1160,1350,1160,3922,1160,3922,1301xm3922,1160l3700,1160,3711,1160,3721,1158,3732,1155,3742,1152,3752,1147,3761,1142,3770,1135,3778,1128,3785,1120,3791,1111,3797,1102,3802,1092,3805,1082,3808,1072,3809,1061,3810,1050,3810,290,3809,279,3808,269,3805,258,3802,248,3797,238,3791,229,3785,220,3778,212,3770,205,3761,199,3752,193,3742,188,3732,185,3721,182,3711,181,3700,180,3922,180,3922,1160xe" filled="true" fillcolor="#000000" stroked="false">
                  <v:path arrowok="t"/>
                  <v:fill opacity="8735f" type="solid"/>
                </v:shape>
                <v:shape style="position:absolute;left:1230;top:170;width:2590;height:1000" id="docshape8" coordorigin="1230,170" coordsize="2590,1000" path="m3708,1170l1342,1170,1334,1169,1277,1145,1236,1089,1230,1058,1230,1050,1230,282,1255,217,1311,176,1342,170,3708,170,3773,195,3814,251,3820,282,3820,1058,3795,1123,3739,1164,3716,1169,3708,1170xe" filled="true" fillcolor="#ffffff" stroked="false">
                  <v:path arrowok="t"/>
                  <v:fill type="solid"/>
                </v:shape>
                <v:shape style="position:absolute;left:2233;top:663;width:327;height:327" type="#_x0000_t75" id="docshape9" stroked="false">
                  <v:imagedata r:id="rId7" o:title=""/>
                </v:shape>
                <v:shape style="position:absolute;left:1128;top:100;width:2794;height:1200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41"/>
                          <w:rPr>
                            <w:rFonts w:ascii="Segoe UI Semibold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0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16161"/>
                            <w:spacing w:val="-2"/>
                            <w:sz w:val="14"/>
                          </w:rPr>
                          <w:t>Odgovori</w:t>
                        </w:r>
                      </w:p>
                      <w:p>
                        <w:pPr>
                          <w:spacing w:before="142"/>
                          <w:ind w:left="302" w:right="0" w:firstLine="0"/>
                          <w:jc w:val="left"/>
                          <w:rPr>
                            <w:rFonts w:ascii="Segoe UI Semibold"/>
                            <w:sz w:val="28"/>
                          </w:rPr>
                        </w:pPr>
                        <w:r>
                          <w:rPr>
                            <w:rFonts w:ascii="Segoe UI Semibold"/>
                            <w:color w:val="2A3A81"/>
                            <w:spacing w:val="-5"/>
                            <w:sz w:val="28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Segoe UI Semibold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2633472</wp:posOffset>
                </wp:positionH>
                <wp:positionV relativeFrom="paragraph">
                  <wp:posOffset>64056</wp:posOffset>
                </wp:positionV>
                <wp:extent cx="1767839" cy="7620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767839" cy="762000"/>
                          <a:chExt cx="1767839" cy="7620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8767" y="33527"/>
                            <a:ext cx="167068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664845">
                                <a:moveTo>
                                  <a:pt x="1670303" y="664463"/>
                                </a:moveTo>
                                <a:lnTo>
                                  <a:pt x="0" y="664463"/>
                                </a:lnTo>
                                <a:lnTo>
                                  <a:pt x="0" y="0"/>
                                </a:lnTo>
                                <a:lnTo>
                                  <a:pt x="1670303" y="0"/>
                                </a:lnTo>
                                <a:lnTo>
                                  <a:pt x="1670303" y="16764"/>
                                </a:lnTo>
                                <a:lnTo>
                                  <a:pt x="92710" y="16764"/>
                                </a:lnTo>
                                <a:lnTo>
                                  <a:pt x="85829" y="17096"/>
                                </a:lnTo>
                                <a:lnTo>
                                  <a:pt x="48419" y="32592"/>
                                </a:lnTo>
                                <a:lnTo>
                                  <a:pt x="25850" y="66367"/>
                                </a:lnTo>
                                <a:lnTo>
                                  <a:pt x="22860" y="86614"/>
                                </a:lnTo>
                                <a:lnTo>
                                  <a:pt x="22860" y="569214"/>
                                </a:lnTo>
                                <a:lnTo>
                                  <a:pt x="34620" y="608027"/>
                                </a:lnTo>
                                <a:lnTo>
                                  <a:pt x="65979" y="633746"/>
                                </a:lnTo>
                                <a:lnTo>
                                  <a:pt x="92710" y="639064"/>
                                </a:lnTo>
                                <a:lnTo>
                                  <a:pt x="1670303" y="639064"/>
                                </a:lnTo>
                                <a:lnTo>
                                  <a:pt x="1670303" y="664463"/>
                                </a:lnTo>
                                <a:close/>
                              </a:path>
                              <a:path w="1670685" h="664845">
                                <a:moveTo>
                                  <a:pt x="1670303" y="639064"/>
                                </a:moveTo>
                                <a:lnTo>
                                  <a:pt x="1578610" y="639064"/>
                                </a:lnTo>
                                <a:lnTo>
                                  <a:pt x="1585491" y="638731"/>
                                </a:lnTo>
                                <a:lnTo>
                                  <a:pt x="1592239" y="637734"/>
                                </a:lnTo>
                                <a:lnTo>
                                  <a:pt x="1628000" y="618605"/>
                                </a:lnTo>
                                <a:lnTo>
                                  <a:pt x="1647130" y="582843"/>
                                </a:lnTo>
                                <a:lnTo>
                                  <a:pt x="1648460" y="569214"/>
                                </a:lnTo>
                                <a:lnTo>
                                  <a:pt x="1648460" y="86614"/>
                                </a:lnTo>
                                <a:lnTo>
                                  <a:pt x="1636699" y="47800"/>
                                </a:lnTo>
                                <a:lnTo>
                                  <a:pt x="1605340" y="22081"/>
                                </a:lnTo>
                                <a:lnTo>
                                  <a:pt x="1578610" y="16764"/>
                                </a:lnTo>
                                <a:lnTo>
                                  <a:pt x="1670303" y="16764"/>
                                </a:lnTo>
                                <a:lnTo>
                                  <a:pt x="1670303" y="639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9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767839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762000">
                                <a:moveTo>
                                  <a:pt x="1767839" y="761999"/>
                                </a:moveTo>
                                <a:lnTo>
                                  <a:pt x="0" y="761999"/>
                                </a:lnTo>
                                <a:lnTo>
                                  <a:pt x="0" y="0"/>
                                </a:lnTo>
                                <a:lnTo>
                                  <a:pt x="1767839" y="0"/>
                                </a:lnTo>
                                <a:lnTo>
                                  <a:pt x="1767839" y="50292"/>
                                </a:lnTo>
                                <a:lnTo>
                                  <a:pt x="141478" y="50292"/>
                                </a:lnTo>
                                <a:lnTo>
                                  <a:pt x="134597" y="50624"/>
                                </a:lnTo>
                                <a:lnTo>
                                  <a:pt x="97187" y="66120"/>
                                </a:lnTo>
                                <a:lnTo>
                                  <a:pt x="74618" y="99895"/>
                                </a:lnTo>
                                <a:lnTo>
                                  <a:pt x="71628" y="120142"/>
                                </a:lnTo>
                                <a:lnTo>
                                  <a:pt x="71628" y="602742"/>
                                </a:lnTo>
                                <a:lnTo>
                                  <a:pt x="83388" y="641555"/>
                                </a:lnTo>
                                <a:lnTo>
                                  <a:pt x="114747" y="667274"/>
                                </a:lnTo>
                                <a:lnTo>
                                  <a:pt x="141478" y="672592"/>
                                </a:lnTo>
                                <a:lnTo>
                                  <a:pt x="1767839" y="672592"/>
                                </a:lnTo>
                                <a:lnTo>
                                  <a:pt x="1767839" y="761999"/>
                                </a:lnTo>
                                <a:close/>
                              </a:path>
                              <a:path w="1767839" h="762000">
                                <a:moveTo>
                                  <a:pt x="1767839" y="672592"/>
                                </a:moveTo>
                                <a:lnTo>
                                  <a:pt x="1627378" y="672592"/>
                                </a:lnTo>
                                <a:lnTo>
                                  <a:pt x="1634259" y="672259"/>
                                </a:lnTo>
                                <a:lnTo>
                                  <a:pt x="1641007" y="671262"/>
                                </a:lnTo>
                                <a:lnTo>
                                  <a:pt x="1676768" y="652133"/>
                                </a:lnTo>
                                <a:lnTo>
                                  <a:pt x="1695898" y="616371"/>
                                </a:lnTo>
                                <a:lnTo>
                                  <a:pt x="1697228" y="602742"/>
                                </a:lnTo>
                                <a:lnTo>
                                  <a:pt x="1697228" y="120142"/>
                                </a:lnTo>
                                <a:lnTo>
                                  <a:pt x="1685467" y="81328"/>
                                </a:lnTo>
                                <a:lnTo>
                                  <a:pt x="1654108" y="55609"/>
                                </a:lnTo>
                                <a:lnTo>
                                  <a:pt x="1627378" y="50292"/>
                                </a:lnTo>
                                <a:lnTo>
                                  <a:pt x="1767839" y="50292"/>
                                </a:lnTo>
                                <a:lnTo>
                                  <a:pt x="1767839" y="672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32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277" y="43942"/>
                            <a:ext cx="163830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635000">
                                <a:moveTo>
                                  <a:pt x="1567103" y="635000"/>
                                </a:moveTo>
                                <a:lnTo>
                                  <a:pt x="71196" y="635000"/>
                                </a:lnTo>
                                <a:lnTo>
                                  <a:pt x="66241" y="634511"/>
                                </a:lnTo>
                                <a:lnTo>
                                  <a:pt x="29705" y="619378"/>
                                </a:lnTo>
                                <a:lnTo>
                                  <a:pt x="3885" y="583337"/>
                                </a:lnTo>
                                <a:lnTo>
                                  <a:pt x="0" y="563803"/>
                                </a:lnTo>
                                <a:lnTo>
                                  <a:pt x="0" y="558800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5"/>
                                </a:lnTo>
                                <a:lnTo>
                                  <a:pt x="51662" y="3885"/>
                                </a:lnTo>
                                <a:lnTo>
                                  <a:pt x="71196" y="0"/>
                                </a:lnTo>
                                <a:lnTo>
                                  <a:pt x="1567103" y="0"/>
                                </a:lnTo>
                                <a:lnTo>
                                  <a:pt x="1608594" y="15621"/>
                                </a:lnTo>
                                <a:lnTo>
                                  <a:pt x="1634414" y="51661"/>
                                </a:lnTo>
                                <a:lnTo>
                                  <a:pt x="1638300" y="71196"/>
                                </a:lnTo>
                                <a:lnTo>
                                  <a:pt x="1638300" y="563803"/>
                                </a:lnTo>
                                <a:lnTo>
                                  <a:pt x="1622677" y="605294"/>
                                </a:lnTo>
                                <a:lnTo>
                                  <a:pt x="1586637" y="631114"/>
                                </a:lnTo>
                                <a:lnTo>
                                  <a:pt x="1572058" y="634511"/>
                                </a:lnTo>
                                <a:lnTo>
                                  <a:pt x="1567103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062" y="376775"/>
                            <a:ext cx="206505" cy="196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767839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1"/>
                                <w:rPr>
                                  <w:rFonts w:ascii="Segoe UI Semibold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9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16161"/>
                                  <w:sz w:val="14"/>
                                </w:rPr>
                                <w:t>Prosječno </w:t>
                              </w:r>
                              <w:r>
                                <w:rPr>
                                  <w:color w:val="616161"/>
                                  <w:spacing w:val="-2"/>
                                  <w:sz w:val="14"/>
                                </w:rPr>
                                <w:t>vrijeme</w:t>
                              </w:r>
                            </w:p>
                            <w:p>
                              <w:pPr>
                                <w:spacing w:before="142"/>
                                <w:ind w:left="299" w:right="0" w:firstLine="0"/>
                                <w:jc w:val="left"/>
                                <w:rPr>
                                  <w:rFonts w:ascii="Segoe UI Semibold"/>
                                  <w:sz w:val="28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2A3A81"/>
                                  <w:spacing w:val="-2"/>
                                  <w:sz w:val="28"/>
                                </w:rPr>
                                <w:t>03:56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360001pt;margin-top:5.043838pt;width:139.2pt;height:60pt;mso-position-horizontal-relative:page;mso-position-vertical-relative:paragraph;z-index:-15728128;mso-wrap-distance-left:0;mso-wrap-distance-right:0" id="docshapegroup11" coordorigin="4147,101" coordsize="2784,1200">
                <v:shape style="position:absolute;left:4224;top:153;width:2631;height:1047" id="docshape12" coordorigin="4224,154" coordsize="2631,1047" path="m6854,1200l4224,1200,4224,154,6854,154,6854,180,4370,180,4359,181,4349,182,4338,185,4328,188,4318,193,4309,199,4300,205,4292,212,4285,220,4279,229,4273,238,4268,248,4265,258,4262,269,4261,279,4260,290,4260,1050,4261,1061,4262,1072,4265,1082,4268,1092,4273,1102,4279,1111,4285,1120,4292,1128,4300,1135,4309,1142,4318,1147,4328,1152,4338,1155,4349,1158,4359,1160,4370,1160,6854,1160,6854,1200xm6854,1160l6710,1160,6721,1160,6731,1158,6742,1155,6752,1152,6762,1147,6771,1142,6780,1135,6788,1128,6795,1120,6801,1111,6807,1102,6812,1092,6815,1082,6818,1072,6819,1061,6820,1050,6820,290,6819,279,6818,269,6815,258,6812,248,6807,238,6801,229,6795,220,6788,212,6780,205,6771,199,6762,193,6752,188,6742,185,6731,182,6721,181,6710,180,6854,180,6854,1160xe" filled="true" fillcolor="#000000" stroked="false">
                  <v:path arrowok="t"/>
                  <v:fill opacity="7195f" type="solid"/>
                </v:shape>
                <v:shape style="position:absolute;left:4147;top:100;width:2784;height:1200" id="docshape13" coordorigin="4147,101" coordsize="2784,1200" path="m6931,1301l4147,1301,4147,101,6931,101,6931,180,4370,180,4359,181,4349,182,4338,185,4328,188,4318,193,4309,199,4300,205,4292,212,4285,220,4279,229,4273,238,4268,248,4265,258,4262,269,4261,279,4260,290,4260,1050,4261,1061,4262,1072,4265,1082,4268,1092,4273,1102,4279,1111,4285,1120,4292,1128,4300,1135,4309,1142,4318,1147,4328,1152,4338,1155,4349,1158,4359,1160,4370,1160,6931,1160,6931,1301xm6931,1160l6710,1160,6721,1160,6731,1158,6742,1155,6752,1152,6762,1147,6771,1142,6780,1135,6788,1128,6795,1120,6801,1111,6807,1102,6812,1092,6815,1082,6818,1072,6819,1061,6820,1050,6820,290,6819,279,6818,269,6815,258,6812,248,6807,238,6801,229,6795,220,6788,212,6780,205,6771,199,6762,193,6752,188,6742,185,6731,182,6721,181,6710,180,6931,180,6931,1160xe" filled="true" fillcolor="#000000" stroked="false">
                  <v:path arrowok="t"/>
                  <v:fill opacity="8735f" type="solid"/>
                </v:shape>
                <v:shape style="position:absolute;left:4250;top:170;width:2580;height:1000" id="docshape14" coordorigin="4250,170" coordsize="2580,1000" path="m6718,1170l4362,1170,4354,1169,4297,1145,4256,1089,4250,1058,4250,1050,4250,282,4275,217,4331,176,4362,170,6718,170,6783,195,6824,251,6830,282,6830,1058,6805,1123,6749,1164,6726,1169,6718,1170xe" filled="true" fillcolor="#ffffff" stroked="false">
                  <v:path arrowok="t"/>
                  <v:fill type="solid"/>
                </v:shape>
                <v:shape style="position:absolute;left:5289;top:694;width:326;height:311" type="#_x0000_t75" id="docshape15" stroked="false">
                  <v:imagedata r:id="rId8" o:title=""/>
                </v:shape>
                <v:shape style="position:absolute;left:4147;top:100;width:2784;height:1200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41"/>
                          <w:rPr>
                            <w:rFonts w:ascii="Segoe UI Semibold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29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16161"/>
                            <w:sz w:val="14"/>
                          </w:rPr>
                          <w:t>Prosječno </w:t>
                        </w:r>
                        <w:r>
                          <w:rPr>
                            <w:color w:val="616161"/>
                            <w:spacing w:val="-2"/>
                            <w:sz w:val="14"/>
                          </w:rPr>
                          <w:t>vrijeme</w:t>
                        </w:r>
                      </w:p>
                      <w:p>
                        <w:pPr>
                          <w:spacing w:before="142"/>
                          <w:ind w:left="299" w:right="0" w:firstLine="0"/>
                          <w:jc w:val="left"/>
                          <w:rPr>
                            <w:rFonts w:ascii="Segoe UI Semibold"/>
                            <w:sz w:val="28"/>
                          </w:rPr>
                        </w:pPr>
                        <w:r>
                          <w:rPr>
                            <w:rFonts w:ascii="Segoe UI Semibold"/>
                            <w:color w:val="2A3A81"/>
                            <w:spacing w:val="-2"/>
                            <w:sz w:val="28"/>
                          </w:rPr>
                          <w:t>03:56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Segoe UI Semibold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4547615</wp:posOffset>
                </wp:positionH>
                <wp:positionV relativeFrom="paragraph">
                  <wp:posOffset>64056</wp:posOffset>
                </wp:positionV>
                <wp:extent cx="1771014" cy="7620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771014" cy="762000"/>
                          <a:chExt cx="1771014" cy="7620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8767" y="33527"/>
                            <a:ext cx="167386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860" h="664845">
                                <a:moveTo>
                                  <a:pt x="1673351" y="664463"/>
                                </a:moveTo>
                                <a:lnTo>
                                  <a:pt x="0" y="664463"/>
                                </a:lnTo>
                                <a:lnTo>
                                  <a:pt x="0" y="0"/>
                                </a:lnTo>
                                <a:lnTo>
                                  <a:pt x="1673351" y="0"/>
                                </a:lnTo>
                                <a:lnTo>
                                  <a:pt x="1673351" y="16764"/>
                                </a:lnTo>
                                <a:lnTo>
                                  <a:pt x="89916" y="16764"/>
                                </a:lnTo>
                                <a:lnTo>
                                  <a:pt x="83035" y="17096"/>
                                </a:lnTo>
                                <a:lnTo>
                                  <a:pt x="45625" y="32592"/>
                                </a:lnTo>
                                <a:lnTo>
                                  <a:pt x="23056" y="66367"/>
                                </a:lnTo>
                                <a:lnTo>
                                  <a:pt x="20066" y="86614"/>
                                </a:lnTo>
                                <a:lnTo>
                                  <a:pt x="20066" y="569214"/>
                                </a:lnTo>
                                <a:lnTo>
                                  <a:pt x="31826" y="608027"/>
                                </a:lnTo>
                                <a:lnTo>
                                  <a:pt x="63185" y="633746"/>
                                </a:lnTo>
                                <a:lnTo>
                                  <a:pt x="89916" y="639064"/>
                                </a:lnTo>
                                <a:lnTo>
                                  <a:pt x="1673351" y="639064"/>
                                </a:lnTo>
                                <a:lnTo>
                                  <a:pt x="1673351" y="664463"/>
                                </a:lnTo>
                                <a:close/>
                              </a:path>
                              <a:path w="1673860" h="664845">
                                <a:moveTo>
                                  <a:pt x="1673351" y="639064"/>
                                </a:moveTo>
                                <a:lnTo>
                                  <a:pt x="1582166" y="639064"/>
                                </a:lnTo>
                                <a:lnTo>
                                  <a:pt x="1589047" y="638731"/>
                                </a:lnTo>
                                <a:lnTo>
                                  <a:pt x="1595795" y="637734"/>
                                </a:lnTo>
                                <a:lnTo>
                                  <a:pt x="1631557" y="618605"/>
                                </a:lnTo>
                                <a:lnTo>
                                  <a:pt x="1650686" y="582843"/>
                                </a:lnTo>
                                <a:lnTo>
                                  <a:pt x="1652016" y="569214"/>
                                </a:lnTo>
                                <a:lnTo>
                                  <a:pt x="1652016" y="86614"/>
                                </a:lnTo>
                                <a:lnTo>
                                  <a:pt x="1640255" y="47800"/>
                                </a:lnTo>
                                <a:lnTo>
                                  <a:pt x="1608895" y="22081"/>
                                </a:lnTo>
                                <a:lnTo>
                                  <a:pt x="1582166" y="16764"/>
                                </a:lnTo>
                                <a:lnTo>
                                  <a:pt x="1673351" y="16764"/>
                                </a:lnTo>
                                <a:lnTo>
                                  <a:pt x="1673351" y="639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9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771014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762000">
                                <a:moveTo>
                                  <a:pt x="1770887" y="761999"/>
                                </a:moveTo>
                                <a:lnTo>
                                  <a:pt x="0" y="761999"/>
                                </a:lnTo>
                                <a:lnTo>
                                  <a:pt x="0" y="0"/>
                                </a:lnTo>
                                <a:lnTo>
                                  <a:pt x="1770887" y="0"/>
                                </a:lnTo>
                                <a:lnTo>
                                  <a:pt x="1770887" y="50292"/>
                                </a:lnTo>
                                <a:lnTo>
                                  <a:pt x="138684" y="50292"/>
                                </a:lnTo>
                                <a:lnTo>
                                  <a:pt x="131803" y="50624"/>
                                </a:lnTo>
                                <a:lnTo>
                                  <a:pt x="94393" y="66120"/>
                                </a:lnTo>
                                <a:lnTo>
                                  <a:pt x="71824" y="99895"/>
                                </a:lnTo>
                                <a:lnTo>
                                  <a:pt x="68834" y="120142"/>
                                </a:lnTo>
                                <a:lnTo>
                                  <a:pt x="68834" y="602742"/>
                                </a:lnTo>
                                <a:lnTo>
                                  <a:pt x="80594" y="641555"/>
                                </a:lnTo>
                                <a:lnTo>
                                  <a:pt x="111953" y="667274"/>
                                </a:lnTo>
                                <a:lnTo>
                                  <a:pt x="138684" y="672592"/>
                                </a:lnTo>
                                <a:lnTo>
                                  <a:pt x="1770887" y="672592"/>
                                </a:lnTo>
                                <a:lnTo>
                                  <a:pt x="1770887" y="761999"/>
                                </a:lnTo>
                                <a:close/>
                              </a:path>
                              <a:path w="1771014" h="762000">
                                <a:moveTo>
                                  <a:pt x="1770887" y="672592"/>
                                </a:moveTo>
                                <a:lnTo>
                                  <a:pt x="1630934" y="672592"/>
                                </a:lnTo>
                                <a:lnTo>
                                  <a:pt x="1637815" y="672259"/>
                                </a:lnTo>
                                <a:lnTo>
                                  <a:pt x="1644563" y="671262"/>
                                </a:lnTo>
                                <a:lnTo>
                                  <a:pt x="1680325" y="652133"/>
                                </a:lnTo>
                                <a:lnTo>
                                  <a:pt x="1699454" y="616371"/>
                                </a:lnTo>
                                <a:lnTo>
                                  <a:pt x="1700784" y="602742"/>
                                </a:lnTo>
                                <a:lnTo>
                                  <a:pt x="1700784" y="120142"/>
                                </a:lnTo>
                                <a:lnTo>
                                  <a:pt x="1689023" y="81328"/>
                                </a:lnTo>
                                <a:lnTo>
                                  <a:pt x="1657663" y="55609"/>
                                </a:lnTo>
                                <a:lnTo>
                                  <a:pt x="1630934" y="50292"/>
                                </a:lnTo>
                                <a:lnTo>
                                  <a:pt x="1770887" y="50292"/>
                                </a:lnTo>
                                <a:lnTo>
                                  <a:pt x="1770887" y="672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32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483" y="43942"/>
                            <a:ext cx="164465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635000">
                                <a:moveTo>
                                  <a:pt x="1573453" y="635000"/>
                                </a:moveTo>
                                <a:lnTo>
                                  <a:pt x="71197" y="635000"/>
                                </a:lnTo>
                                <a:lnTo>
                                  <a:pt x="66241" y="634511"/>
                                </a:lnTo>
                                <a:lnTo>
                                  <a:pt x="29705" y="619378"/>
                                </a:lnTo>
                                <a:lnTo>
                                  <a:pt x="3885" y="583337"/>
                                </a:lnTo>
                                <a:lnTo>
                                  <a:pt x="0" y="563803"/>
                                </a:lnTo>
                                <a:lnTo>
                                  <a:pt x="0" y="558800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5"/>
                                </a:lnTo>
                                <a:lnTo>
                                  <a:pt x="51662" y="3885"/>
                                </a:lnTo>
                                <a:lnTo>
                                  <a:pt x="71197" y="0"/>
                                </a:lnTo>
                                <a:lnTo>
                                  <a:pt x="1573453" y="0"/>
                                </a:lnTo>
                                <a:lnTo>
                                  <a:pt x="1614944" y="15621"/>
                                </a:lnTo>
                                <a:lnTo>
                                  <a:pt x="1640764" y="51661"/>
                                </a:lnTo>
                                <a:lnTo>
                                  <a:pt x="1644650" y="71196"/>
                                </a:lnTo>
                                <a:lnTo>
                                  <a:pt x="1644650" y="563803"/>
                                </a:lnTo>
                                <a:lnTo>
                                  <a:pt x="1629028" y="605294"/>
                                </a:lnTo>
                                <a:lnTo>
                                  <a:pt x="1592987" y="631114"/>
                                </a:lnTo>
                                <a:lnTo>
                                  <a:pt x="1578408" y="634511"/>
                                </a:lnTo>
                                <a:lnTo>
                                  <a:pt x="1573453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659" y="355092"/>
                            <a:ext cx="211666" cy="22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771014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1"/>
                                <w:rPr>
                                  <w:rFonts w:ascii="Segoe UI Semibold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0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16161"/>
                                  <w:spacing w:val="-2"/>
                                  <w:sz w:val="14"/>
                                </w:rPr>
                                <w:t>Trajanje</w:t>
                              </w:r>
                            </w:p>
                            <w:p>
                              <w:pPr>
                                <w:spacing w:before="142"/>
                                <w:ind w:left="30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2A3A81"/>
                                  <w:position w:val="-1"/>
                                  <w:sz w:val="28"/>
                                </w:rPr>
                                <w:t>36</w:t>
                              </w:r>
                              <w:r>
                                <w:rPr>
                                  <w:rFonts w:ascii="Segoe UI Semibold"/>
                                  <w:color w:val="2A3A81"/>
                                  <w:spacing w:val="-27"/>
                                  <w:position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616161"/>
                                  <w:spacing w:val="-4"/>
                                  <w:sz w:val="12"/>
                                </w:rPr>
                                <w:t>Dani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8.079987pt;margin-top:5.043838pt;width:139.450pt;height:60pt;mso-position-horizontal-relative:page;mso-position-vertical-relative:paragraph;z-index:-15727616;mso-wrap-distance-left:0;mso-wrap-distance-right:0" id="docshapegroup17" coordorigin="7162,101" coordsize="2789,1200">
                <v:shape style="position:absolute;left:7238;top:153;width:2636;height:1047" id="docshape18" coordorigin="7238,154" coordsize="2636,1047" path="m9874,1200l7238,1200,7238,154,9874,154,9874,180,7380,180,7369,181,7359,182,7348,185,7338,188,7328,193,7319,199,7310,205,7302,212,7295,220,7289,229,7283,238,7278,248,7275,258,7272,269,7271,279,7270,290,7270,1050,7271,1061,7272,1072,7275,1082,7278,1092,7283,1102,7289,1111,7295,1120,7302,1128,7310,1135,7319,1142,7328,1147,7338,1152,7348,1155,7359,1158,7369,1160,7380,1160,9874,1160,9874,1200xm9874,1160l9730,1160,9741,1160,9751,1158,9762,1155,9772,1152,9782,1147,9791,1142,9800,1135,9808,1128,9815,1120,9821,1111,9827,1102,9832,1092,9835,1082,9838,1072,9839,1061,9840,1050,9840,290,9839,279,9838,269,9835,258,9832,248,9827,238,9821,229,9815,220,9808,212,9800,205,9791,199,9782,193,9772,188,9762,185,9751,182,9741,181,9730,180,9874,180,9874,1160xe" filled="true" fillcolor="#000000" stroked="false">
                  <v:path arrowok="t"/>
                  <v:fill opacity="7195f" type="solid"/>
                </v:shape>
                <v:shape style="position:absolute;left:7161;top:100;width:2789;height:1200" id="docshape19" coordorigin="7162,101" coordsize="2789,1200" path="m9950,1301l7162,1301,7162,101,9950,101,9950,180,7380,180,7369,181,7359,182,7348,185,7338,188,7328,193,7319,199,7310,205,7302,212,7295,220,7289,229,7283,238,7278,248,7275,258,7272,269,7271,279,7270,290,7270,1050,7271,1061,7272,1072,7275,1082,7278,1092,7283,1102,7289,1111,7295,1120,7302,1128,7310,1135,7319,1142,7328,1147,7338,1152,7348,1155,7359,1158,7369,1160,7380,1160,9950,1160,9950,1301xm9950,1160l9730,1160,9741,1160,9751,1158,9762,1155,9772,1152,9782,1147,9791,1142,9800,1135,9808,1128,9815,1120,9821,1111,9827,1102,9832,1092,9835,1082,9838,1072,9839,1061,9840,1050,9840,290,9839,279,9838,269,9835,258,9832,248,9827,238,9821,229,9815,220,9808,212,9800,205,9791,199,9782,193,9772,188,9762,185,9751,182,9741,181,9730,180,9950,180,9950,1160xe" filled="true" fillcolor="#000000" stroked="false">
                  <v:path arrowok="t"/>
                  <v:fill opacity="8735f" type="solid"/>
                </v:shape>
                <v:shape style="position:absolute;left:7260;top:170;width:2590;height:1000" id="docshape20" coordorigin="7260,170" coordsize="2590,1000" path="m9738,1170l7372,1170,7364,1169,7307,1145,7266,1089,7260,1058,7260,1050,7260,282,7285,217,7341,176,7372,170,9738,170,9803,195,9844,251,9850,282,9850,1058,9825,1123,9769,1164,9746,1169,9738,1170xe" filled="true" fillcolor="#ffffff" stroked="false">
                  <v:path arrowok="t"/>
                  <v:fill type="solid"/>
                </v:shape>
                <v:shape style="position:absolute;left:8265;top:660;width:334;height:350" type="#_x0000_t75" id="docshape21" stroked="false">
                  <v:imagedata r:id="rId9" o:title=""/>
                </v:shape>
                <v:shape style="position:absolute;left:7161;top:100;width:2789;height:1200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41"/>
                          <w:rPr>
                            <w:rFonts w:ascii="Segoe UI Semibold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0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16161"/>
                            <w:spacing w:val="-2"/>
                            <w:sz w:val="14"/>
                          </w:rPr>
                          <w:t>Trajanje</w:t>
                        </w:r>
                      </w:p>
                      <w:p>
                        <w:pPr>
                          <w:spacing w:before="142"/>
                          <w:ind w:left="30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rFonts w:ascii="Segoe UI Semibold"/>
                            <w:color w:val="2A3A81"/>
                            <w:position w:val="-1"/>
                            <w:sz w:val="28"/>
                          </w:rPr>
                          <w:t>36</w:t>
                        </w:r>
                        <w:r>
                          <w:rPr>
                            <w:rFonts w:ascii="Segoe UI Semibold"/>
                            <w:color w:val="2A3A81"/>
                            <w:spacing w:val="-27"/>
                            <w:position w:val="-1"/>
                            <w:sz w:val="28"/>
                          </w:rPr>
                          <w:t> </w:t>
                        </w:r>
                        <w:r>
                          <w:rPr>
                            <w:color w:val="616161"/>
                            <w:spacing w:val="-4"/>
                            <w:sz w:val="12"/>
                          </w:rPr>
                          <w:t>Dani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2"/>
        <w:rPr>
          <w:rFonts w:ascii="Segoe UI Semibold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3968750</wp:posOffset>
            </wp:positionH>
            <wp:positionV relativeFrom="paragraph">
              <wp:posOffset>280152</wp:posOffset>
            </wp:positionV>
            <wp:extent cx="1460500" cy="1460499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U koji razred </w:t>
      </w:r>
      <w:r>
        <w:rPr>
          <w:color w:val="32312F"/>
          <w:spacing w:val="-2"/>
          <w:sz w:val="14"/>
        </w:rPr>
        <w:t>ideš?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tabs>
          <w:tab w:pos="2356" w:val="left" w:leader="none"/>
        </w:tabs>
        <w:spacing w:before="0"/>
        <w:ind w:left="1718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49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5.</w:t>
        <w:tab/>
      </w:r>
      <w:r>
        <w:rPr>
          <w:color w:val="202020"/>
          <w:spacing w:val="-10"/>
          <w:position w:val="1"/>
          <w:sz w:val="12"/>
        </w:rPr>
        <w:t>9</w:t>
      </w:r>
    </w:p>
    <w:p>
      <w:pPr>
        <w:tabs>
          <w:tab w:pos="2356" w:val="left" w:leader="none"/>
        </w:tabs>
        <w:spacing w:before="121"/>
        <w:ind w:left="1718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49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6.</w:t>
        <w:tab/>
      </w:r>
      <w:r>
        <w:rPr>
          <w:color w:val="202020"/>
          <w:spacing w:val="-10"/>
          <w:position w:val="1"/>
          <w:sz w:val="12"/>
        </w:rPr>
        <w:t>9</w:t>
      </w:r>
    </w:p>
    <w:p>
      <w:pPr>
        <w:tabs>
          <w:tab w:pos="2356" w:val="left" w:leader="none"/>
        </w:tabs>
        <w:spacing w:before="120"/>
        <w:ind w:left="1718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49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7.</w:t>
        <w:tab/>
      </w:r>
      <w:r>
        <w:rPr>
          <w:color w:val="202020"/>
          <w:spacing w:val="-5"/>
          <w:position w:val="1"/>
          <w:sz w:val="12"/>
        </w:rPr>
        <w:t>12</w:t>
      </w:r>
    </w:p>
    <w:p>
      <w:pPr>
        <w:tabs>
          <w:tab w:pos="2356" w:val="left" w:leader="none"/>
        </w:tabs>
        <w:spacing w:before="121"/>
        <w:ind w:left="1718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49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8.</w:t>
        <w:tab/>
      </w:r>
      <w:r>
        <w:rPr>
          <w:color w:val="202020"/>
          <w:spacing w:val="-5"/>
          <w:position w:val="1"/>
          <w:sz w:val="12"/>
        </w:rPr>
        <w:t>20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1536700</wp:posOffset>
            </wp:positionH>
            <wp:positionV relativeFrom="paragraph">
              <wp:posOffset>629804</wp:posOffset>
            </wp:positionV>
            <wp:extent cx="62865" cy="62864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1536700</wp:posOffset>
            </wp:positionH>
            <wp:positionV relativeFrom="paragraph">
              <wp:posOffset>807604</wp:posOffset>
            </wp:positionV>
            <wp:extent cx="62864" cy="62864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1536700</wp:posOffset>
            </wp:positionH>
            <wp:positionV relativeFrom="paragraph">
              <wp:posOffset>985404</wp:posOffset>
            </wp:positionV>
            <wp:extent cx="62865" cy="62864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Koliko često čitaš </w:t>
      </w:r>
      <w:r>
        <w:rPr>
          <w:color w:val="32312F"/>
          <w:spacing w:val="-2"/>
          <w:sz w:val="14"/>
        </w:rPr>
        <w:t>knjige?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1627584</wp:posOffset>
                </wp:positionH>
                <wp:positionV relativeFrom="paragraph">
                  <wp:posOffset>486482</wp:posOffset>
                </wp:positionV>
                <wp:extent cx="1154430" cy="81280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154430" cy="812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58"/>
                              <w:gridCol w:w="360"/>
                            </w:tblGrid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Nikada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2"/>
                                    </w:rPr>
                                    <w:t>Jednom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godišnje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2"/>
                                    </w:rPr>
                                    <w:t>Nekoliko puta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godišnje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Mjesečno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5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2"/>
                                    </w:rPr>
                                    <w:t>Tjedno ili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češće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15625pt;margin-top:38.305733pt;width:90.9pt;height:64pt;mso-position-horizontal-relative:page;mso-position-vertical-relative:paragraph;z-index:-15728640;mso-wrap-distance-left:0;mso-wrap-distance-right: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58"/>
                        <w:gridCol w:w="360"/>
                      </w:tblGrid>
                      <w:tr>
                        <w:trPr>
                          <w:trHeight w:val="219" w:hRule="atLeast"/>
                        </w:trPr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Nikada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z w:val="12"/>
                              </w:rPr>
                              <w:t>Jednom </w:t>
                            </w: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godišnje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z w:val="12"/>
                              </w:rPr>
                              <w:t>Nekoliko puta </w:t>
                            </w: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godišnje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Mjesečno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5"/>
                                <w:sz w:val="12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z w:val="12"/>
                              </w:rPr>
                              <w:t>Tjedno ili </w:t>
                            </w: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češće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4152900</wp:posOffset>
            </wp:positionH>
            <wp:positionV relativeFrom="paragraph">
              <wp:posOffset>162310</wp:posOffset>
            </wp:positionV>
            <wp:extent cx="1445894" cy="1445895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1536700</wp:posOffset>
            </wp:positionH>
            <wp:positionV relativeFrom="paragraph">
              <wp:posOffset>-983381</wp:posOffset>
            </wp:positionV>
            <wp:extent cx="62865" cy="62864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1536700</wp:posOffset>
            </wp:positionH>
            <wp:positionV relativeFrom="paragraph">
              <wp:posOffset>-805581</wp:posOffset>
            </wp:positionV>
            <wp:extent cx="62865" cy="62864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1593850</wp:posOffset>
            </wp:positionH>
            <wp:positionV relativeFrom="paragraph">
              <wp:posOffset>629518</wp:posOffset>
            </wp:positionV>
            <wp:extent cx="62865" cy="62864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1593850</wp:posOffset>
            </wp:positionH>
            <wp:positionV relativeFrom="paragraph">
              <wp:posOffset>807318</wp:posOffset>
            </wp:positionV>
            <wp:extent cx="62865" cy="62864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1593850</wp:posOffset>
            </wp:positionH>
            <wp:positionV relativeFrom="paragraph">
              <wp:posOffset>985118</wp:posOffset>
            </wp:positionV>
            <wp:extent cx="62865" cy="62864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Što najčešće </w:t>
      </w:r>
      <w:r>
        <w:rPr>
          <w:color w:val="32312F"/>
          <w:spacing w:val="-2"/>
          <w:sz w:val="14"/>
        </w:rPr>
        <w:t>čitaš?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1680567</wp:posOffset>
                </wp:positionH>
                <wp:positionV relativeFrom="paragraph">
                  <wp:posOffset>486196</wp:posOffset>
                </wp:positionV>
                <wp:extent cx="942340" cy="81280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942340" cy="812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4"/>
                              <w:gridCol w:w="359"/>
                            </w:tblGrid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Knjjige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1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5"/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Časopise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Blogove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Stripove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2"/>
                                    </w:rPr>
                                    <w:t>Društvene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mreže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5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328125pt;margin-top:38.283222pt;width:74.2pt;height:64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4"/>
                        <w:gridCol w:w="359"/>
                      </w:tblGrid>
                      <w:tr>
                        <w:trPr>
                          <w:trHeight w:val="219" w:hRule="atLeast"/>
                        </w:trPr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Knjjige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1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5"/>
                                <w:sz w:val="12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Časopise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Blogove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Stripove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z w:val="12"/>
                              </w:rPr>
                              <w:t>Društvene </w:t>
                            </w: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mreže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7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4095750</wp:posOffset>
            </wp:positionH>
            <wp:positionV relativeFrom="paragraph">
              <wp:posOffset>162024</wp:posOffset>
            </wp:positionV>
            <wp:extent cx="1445895" cy="1445895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1593850</wp:posOffset>
            </wp:positionH>
            <wp:positionV relativeFrom="paragraph">
              <wp:posOffset>-983381</wp:posOffset>
            </wp:positionV>
            <wp:extent cx="62865" cy="62864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1593850</wp:posOffset>
            </wp:positionH>
            <wp:positionV relativeFrom="paragraph">
              <wp:posOffset>-805582</wp:posOffset>
            </wp:positionV>
            <wp:extent cx="62865" cy="62864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1308100</wp:posOffset>
            </wp:positionH>
            <wp:positionV relativeFrom="paragraph">
              <wp:posOffset>496168</wp:posOffset>
            </wp:positionV>
            <wp:extent cx="62865" cy="62864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1308100</wp:posOffset>
            </wp:positionH>
            <wp:positionV relativeFrom="paragraph">
              <wp:posOffset>673968</wp:posOffset>
            </wp:positionV>
            <wp:extent cx="62865" cy="6286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1308100</wp:posOffset>
            </wp:positionH>
            <wp:positionV relativeFrom="paragraph">
              <wp:posOffset>851768</wp:posOffset>
            </wp:positionV>
            <wp:extent cx="62866" cy="62865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1308100</wp:posOffset>
            </wp:positionH>
            <wp:positionV relativeFrom="paragraph">
              <wp:posOffset>1029568</wp:posOffset>
            </wp:positionV>
            <wp:extent cx="62865" cy="62865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1308100</wp:posOffset>
            </wp:positionH>
            <wp:positionV relativeFrom="paragraph">
              <wp:posOffset>1207368</wp:posOffset>
            </wp:positionV>
            <wp:extent cx="62865" cy="62865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1308100</wp:posOffset>
            </wp:positionH>
            <wp:positionV relativeFrom="paragraph">
              <wp:posOffset>1385168</wp:posOffset>
            </wp:positionV>
            <wp:extent cx="62866" cy="62865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Koji žanr knjiga ti je </w:t>
      </w:r>
      <w:r>
        <w:rPr>
          <w:color w:val="32312F"/>
          <w:spacing w:val="-2"/>
          <w:sz w:val="14"/>
        </w:rPr>
        <w:t>najdraži?</w:t>
      </w: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1399480</wp:posOffset>
                </wp:positionH>
                <wp:positionV relativeFrom="paragraph">
                  <wp:posOffset>352846</wp:posOffset>
                </wp:positionV>
                <wp:extent cx="1103630" cy="990600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103630" cy="99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9"/>
                              <w:gridCol w:w="360"/>
                            </w:tblGrid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Fantastika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2"/>
                                    </w:rPr>
                                    <w:t>Znanstvena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fantastika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2"/>
                                    </w:rPr>
                                    <w:t>Kriminalistički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romani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2"/>
                                    </w:rPr>
                                    <w:t>Povijesni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romani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2"/>
                                    </w:rPr>
                                    <w:t>Ljubavni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romani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2"/>
                                    </w:rPr>
                                    <w:t>Ostalo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19532pt;margin-top:27.783216pt;width:86.9pt;height:78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9"/>
                        <w:gridCol w:w="360"/>
                      </w:tblGrid>
                      <w:tr>
                        <w:trPr>
                          <w:trHeight w:val="219" w:hRule="atLeast"/>
                        </w:trPr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Fantastika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z w:val="12"/>
                              </w:rPr>
                              <w:t>Znanstvena </w:t>
                            </w: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fantastika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z w:val="12"/>
                              </w:rPr>
                              <w:t>Kriminalistički </w:t>
                            </w: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romani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z w:val="12"/>
                              </w:rPr>
                              <w:t>Povijesni </w:t>
                            </w: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romani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z w:val="12"/>
                              </w:rPr>
                              <w:t>Ljubavni </w:t>
                            </w: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romani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2"/>
                              </w:rPr>
                              <w:t>Ostalo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02020"/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3676650</wp:posOffset>
            </wp:positionH>
            <wp:positionV relativeFrom="paragraph">
              <wp:posOffset>314424</wp:posOffset>
            </wp:positionV>
            <wp:extent cx="1885950" cy="1207008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700" w:bottom="460" w:left="992" w:right="17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90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1568450</wp:posOffset>
            </wp:positionH>
            <wp:positionV relativeFrom="paragraph">
              <wp:posOffset>686482</wp:posOffset>
            </wp:positionV>
            <wp:extent cx="62865" cy="62865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1568450</wp:posOffset>
            </wp:positionH>
            <wp:positionV relativeFrom="paragraph">
              <wp:posOffset>864281</wp:posOffset>
            </wp:positionV>
            <wp:extent cx="62865" cy="6286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1568450</wp:posOffset>
            </wp:positionH>
            <wp:positionV relativeFrom="paragraph">
              <wp:posOffset>1042081</wp:posOffset>
            </wp:positionV>
            <wp:extent cx="62864" cy="62865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4121150</wp:posOffset>
            </wp:positionH>
            <wp:positionV relativeFrom="paragraph">
              <wp:posOffset>337231</wp:posOffset>
            </wp:positionV>
            <wp:extent cx="1445894" cy="1445895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Što te potiče na </w:t>
      </w:r>
      <w:r>
        <w:rPr>
          <w:color w:val="32312F"/>
          <w:spacing w:val="-2"/>
          <w:sz w:val="14"/>
        </w:rPr>
        <w:t>čitanje?</w:t>
      </w: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</w:p>
    <w:tbl>
      <w:tblPr>
        <w:tblW w:w="0" w:type="auto"/>
        <w:jc w:val="left"/>
        <w:tblInd w:w="1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345"/>
      </w:tblGrid>
      <w:tr>
        <w:trPr>
          <w:trHeight w:val="219" w:hRule="atLeast"/>
        </w:trPr>
        <w:tc>
          <w:tcPr>
            <w:tcW w:w="1245" w:type="dxa"/>
          </w:tcPr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Zabava</w:t>
            </w:r>
          </w:p>
        </w:tc>
        <w:tc>
          <w:tcPr>
            <w:tcW w:w="345" w:type="dxa"/>
          </w:tcPr>
          <w:p>
            <w:pPr>
              <w:pStyle w:val="TableParagraph"/>
              <w:spacing w:before="0"/>
              <w:ind w:left="179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1245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Obrazovanje</w:t>
            </w:r>
          </w:p>
        </w:tc>
        <w:tc>
          <w:tcPr>
            <w:tcW w:w="345" w:type="dxa"/>
          </w:tcPr>
          <w:p>
            <w:pPr>
              <w:pStyle w:val="TableParagraph"/>
              <w:ind w:left="179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8</w:t>
            </w:r>
          </w:p>
        </w:tc>
      </w:tr>
      <w:tr>
        <w:trPr>
          <w:trHeight w:val="280" w:hRule="atLeast"/>
        </w:trPr>
        <w:tc>
          <w:tcPr>
            <w:tcW w:w="1245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Preporuka </w:t>
            </w:r>
            <w:r>
              <w:rPr>
                <w:color w:val="242424"/>
                <w:spacing w:val="-2"/>
                <w:sz w:val="12"/>
              </w:rPr>
              <w:t>prijatelja</w:t>
            </w:r>
          </w:p>
        </w:tc>
        <w:tc>
          <w:tcPr>
            <w:tcW w:w="345" w:type="dxa"/>
          </w:tcPr>
          <w:p>
            <w:pPr>
              <w:pStyle w:val="TableParagraph"/>
              <w:ind w:left="179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1245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Popularnost </w:t>
            </w:r>
            <w:r>
              <w:rPr>
                <w:color w:val="242424"/>
                <w:spacing w:val="-2"/>
                <w:sz w:val="12"/>
              </w:rPr>
              <w:t>knjige</w:t>
            </w:r>
          </w:p>
        </w:tc>
        <w:tc>
          <w:tcPr>
            <w:tcW w:w="345" w:type="dxa"/>
          </w:tcPr>
          <w:p>
            <w:pPr>
              <w:pStyle w:val="TableParagraph"/>
              <w:ind w:left="179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9</w:t>
            </w:r>
          </w:p>
        </w:tc>
      </w:tr>
      <w:tr>
        <w:trPr>
          <w:trHeight w:val="219" w:hRule="atLeast"/>
        </w:trPr>
        <w:tc>
          <w:tcPr>
            <w:tcW w:w="1245" w:type="dxa"/>
          </w:tcPr>
          <w:p>
            <w:pPr>
              <w:pStyle w:val="TableParagraph"/>
              <w:spacing w:line="140" w:lineRule="exact"/>
              <w:ind w:left="34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Ostalo</w:t>
            </w:r>
          </w:p>
        </w:tc>
        <w:tc>
          <w:tcPr>
            <w:tcW w:w="345" w:type="dxa"/>
          </w:tcPr>
          <w:p>
            <w:pPr>
              <w:pStyle w:val="TableParagraph"/>
              <w:spacing w:line="140" w:lineRule="exact"/>
              <w:ind w:left="179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1568450</wp:posOffset>
            </wp:positionH>
            <wp:positionV relativeFrom="paragraph">
              <wp:posOffset>-983471</wp:posOffset>
            </wp:positionV>
            <wp:extent cx="62865" cy="62865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1568450</wp:posOffset>
            </wp:positionH>
            <wp:positionV relativeFrom="paragraph">
              <wp:posOffset>-805671</wp:posOffset>
            </wp:positionV>
            <wp:extent cx="62864" cy="62865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1536700</wp:posOffset>
            </wp:positionH>
            <wp:positionV relativeFrom="paragraph">
              <wp:posOffset>718329</wp:posOffset>
            </wp:positionV>
            <wp:extent cx="62865" cy="6286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1536700</wp:posOffset>
            </wp:positionH>
            <wp:positionV relativeFrom="paragraph">
              <wp:posOffset>896128</wp:posOffset>
            </wp:positionV>
            <wp:extent cx="62864" cy="62865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1536700</wp:posOffset>
            </wp:positionH>
            <wp:positionV relativeFrom="paragraph">
              <wp:posOffset>1073928</wp:posOffset>
            </wp:positionV>
            <wp:extent cx="62864" cy="62865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4152900</wp:posOffset>
            </wp:positionH>
            <wp:positionV relativeFrom="paragraph">
              <wp:posOffset>280179</wp:posOffset>
            </wp:positionV>
            <wp:extent cx="1445895" cy="144589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Kako biraš knjige koje ćeš </w:t>
      </w:r>
      <w:r>
        <w:rPr>
          <w:color w:val="32312F"/>
          <w:spacing w:val="-2"/>
          <w:sz w:val="14"/>
        </w:rPr>
        <w:t>čitati?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344"/>
      </w:tblGrid>
      <w:tr>
        <w:trPr>
          <w:trHeight w:val="219" w:hRule="atLeast"/>
        </w:trPr>
        <w:tc>
          <w:tcPr>
            <w:tcW w:w="1462" w:type="dxa"/>
          </w:tcPr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Po preporuci </w:t>
            </w:r>
            <w:r>
              <w:rPr>
                <w:color w:val="242424"/>
                <w:spacing w:val="-2"/>
                <w:sz w:val="12"/>
              </w:rPr>
              <w:t>prijatelja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ind w:left="0" w:right="96"/>
              <w:jc w:val="right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1462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Preko društvenih </w:t>
            </w:r>
            <w:r>
              <w:rPr>
                <w:color w:val="242424"/>
                <w:spacing w:val="-2"/>
                <w:sz w:val="12"/>
              </w:rPr>
              <w:t>mreža</w:t>
            </w:r>
          </w:p>
        </w:tc>
        <w:tc>
          <w:tcPr>
            <w:tcW w:w="344" w:type="dxa"/>
          </w:tcPr>
          <w:p>
            <w:pPr>
              <w:pStyle w:val="TableParagraph"/>
              <w:ind w:left="0" w:right="32"/>
              <w:jc w:val="right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16</w:t>
            </w:r>
          </w:p>
        </w:tc>
      </w:tr>
      <w:tr>
        <w:trPr>
          <w:trHeight w:val="280" w:hRule="atLeast"/>
        </w:trPr>
        <w:tc>
          <w:tcPr>
            <w:tcW w:w="1462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Po izgledu </w:t>
            </w:r>
            <w:r>
              <w:rPr>
                <w:color w:val="242424"/>
                <w:spacing w:val="-2"/>
                <w:sz w:val="12"/>
              </w:rPr>
              <w:t>naslovnice</w:t>
            </w:r>
          </w:p>
        </w:tc>
        <w:tc>
          <w:tcPr>
            <w:tcW w:w="344" w:type="dxa"/>
          </w:tcPr>
          <w:p>
            <w:pPr>
              <w:pStyle w:val="TableParagraph"/>
              <w:ind w:left="0" w:right="96"/>
              <w:jc w:val="right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9</w:t>
            </w:r>
          </w:p>
        </w:tc>
      </w:tr>
      <w:tr>
        <w:trPr>
          <w:trHeight w:val="219" w:hRule="atLeast"/>
        </w:trPr>
        <w:tc>
          <w:tcPr>
            <w:tcW w:w="1462" w:type="dxa"/>
          </w:tcPr>
          <w:p>
            <w:pPr>
              <w:pStyle w:val="TableParagraph"/>
              <w:spacing w:line="140" w:lineRule="exact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Preporuka </w:t>
            </w:r>
            <w:r>
              <w:rPr>
                <w:color w:val="242424"/>
                <w:spacing w:val="-2"/>
                <w:sz w:val="12"/>
              </w:rPr>
              <w:t>učitelja</w:t>
            </w:r>
          </w:p>
        </w:tc>
        <w:tc>
          <w:tcPr>
            <w:tcW w:w="344" w:type="dxa"/>
          </w:tcPr>
          <w:p>
            <w:pPr>
              <w:pStyle w:val="TableParagraph"/>
              <w:spacing w:line="140" w:lineRule="exact"/>
              <w:ind w:left="0" w:right="32"/>
              <w:jc w:val="right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19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1536700</wp:posOffset>
            </wp:positionH>
            <wp:positionV relativeFrom="paragraph">
              <wp:posOffset>-894570</wp:posOffset>
            </wp:positionV>
            <wp:extent cx="62865" cy="62865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4032250</wp:posOffset>
            </wp:positionH>
            <wp:positionV relativeFrom="paragraph">
              <wp:posOffset>280178</wp:posOffset>
            </wp:positionV>
            <wp:extent cx="1460500" cy="1460499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Čitaš li više tiskane knjige ili digitalne (e-knjige, </w:t>
      </w:r>
      <w:r>
        <w:rPr>
          <w:color w:val="32312F"/>
          <w:spacing w:val="-2"/>
          <w:sz w:val="14"/>
        </w:rPr>
        <w:t>Kindle)?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tabs>
          <w:tab w:pos="2773" w:val="right" w:leader="none"/>
        </w:tabs>
        <w:spacing w:before="0"/>
        <w:ind w:left="1618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498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Tiskane</w:t>
      </w:r>
      <w:r>
        <w:rPr>
          <w:rFonts w:ascii="Times New Roman"/>
          <w:color w:val="242424"/>
          <w:position w:val="1"/>
          <w:sz w:val="12"/>
        </w:rPr>
        <w:tab/>
      </w:r>
      <w:r>
        <w:rPr>
          <w:color w:val="202020"/>
          <w:spacing w:val="-5"/>
          <w:position w:val="1"/>
          <w:sz w:val="12"/>
        </w:rPr>
        <w:t>31</w:t>
      </w:r>
    </w:p>
    <w:p>
      <w:pPr>
        <w:tabs>
          <w:tab w:pos="2773" w:val="right" w:leader="none"/>
        </w:tabs>
        <w:spacing w:before="120"/>
        <w:ind w:left="1618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5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Digitalne</w:t>
      </w:r>
      <w:r>
        <w:rPr>
          <w:rFonts w:ascii="Times New Roman"/>
          <w:color w:val="242424"/>
          <w:position w:val="1"/>
          <w:sz w:val="12"/>
        </w:rPr>
        <w:tab/>
      </w:r>
      <w:r>
        <w:rPr>
          <w:color w:val="202020"/>
          <w:spacing w:val="-5"/>
          <w:position w:val="1"/>
          <w:sz w:val="12"/>
        </w:rPr>
        <w:t>19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1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1504950</wp:posOffset>
            </wp:positionH>
            <wp:positionV relativeFrom="paragraph">
              <wp:posOffset>718850</wp:posOffset>
            </wp:positionV>
            <wp:extent cx="62866" cy="62864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1504950</wp:posOffset>
            </wp:positionH>
            <wp:positionV relativeFrom="paragraph">
              <wp:posOffset>896649</wp:posOffset>
            </wp:positionV>
            <wp:extent cx="62865" cy="62864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1504950</wp:posOffset>
            </wp:positionH>
            <wp:positionV relativeFrom="paragraph">
              <wp:posOffset>1074449</wp:posOffset>
            </wp:positionV>
            <wp:extent cx="62865" cy="62864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1504950</wp:posOffset>
            </wp:positionH>
            <wp:positionV relativeFrom="paragraph">
              <wp:posOffset>1252250</wp:posOffset>
            </wp:positionV>
            <wp:extent cx="62866" cy="62864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4184650</wp:posOffset>
            </wp:positionH>
            <wp:positionV relativeFrom="paragraph">
              <wp:posOffset>280700</wp:posOffset>
            </wp:positionV>
            <wp:extent cx="1445895" cy="1445895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Koliko vremena provodiš na društvenim mrežama u usporedbi s čitanjem </w:t>
      </w:r>
      <w:r>
        <w:rPr>
          <w:color w:val="32312F"/>
          <w:spacing w:val="-2"/>
          <w:sz w:val="14"/>
        </w:rPr>
        <w:t>knjiga?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344"/>
      </w:tblGrid>
      <w:tr>
        <w:trPr>
          <w:trHeight w:val="219" w:hRule="atLeast"/>
        </w:trPr>
        <w:tc>
          <w:tcPr>
            <w:tcW w:w="1651" w:type="dxa"/>
          </w:tcPr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Društvene mreže puno </w:t>
            </w:r>
            <w:r>
              <w:rPr>
                <w:color w:val="242424"/>
                <w:spacing w:val="-4"/>
                <w:sz w:val="12"/>
              </w:rPr>
              <w:t>više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ind w:left="146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32</w:t>
            </w:r>
          </w:p>
        </w:tc>
      </w:tr>
      <w:tr>
        <w:trPr>
          <w:trHeight w:val="280" w:hRule="atLeast"/>
        </w:trPr>
        <w:tc>
          <w:tcPr>
            <w:tcW w:w="1651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Društvene mreže malo </w:t>
            </w:r>
            <w:r>
              <w:rPr>
                <w:color w:val="242424"/>
                <w:spacing w:val="-4"/>
                <w:sz w:val="12"/>
              </w:rPr>
              <w:t>više</w:t>
            </w:r>
          </w:p>
        </w:tc>
        <w:tc>
          <w:tcPr>
            <w:tcW w:w="344" w:type="dxa"/>
          </w:tcPr>
          <w:p>
            <w:pPr>
              <w:pStyle w:val="TableParagraph"/>
              <w:ind w:left="146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13</w:t>
            </w:r>
          </w:p>
        </w:tc>
      </w:tr>
      <w:tr>
        <w:trPr>
          <w:trHeight w:val="280" w:hRule="atLeast"/>
        </w:trPr>
        <w:tc>
          <w:tcPr>
            <w:tcW w:w="1651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Knjige </w:t>
            </w:r>
            <w:r>
              <w:rPr>
                <w:color w:val="242424"/>
                <w:spacing w:val="-4"/>
                <w:sz w:val="12"/>
              </w:rPr>
              <w:t>više</w:t>
            </w:r>
          </w:p>
        </w:tc>
        <w:tc>
          <w:tcPr>
            <w:tcW w:w="344" w:type="dxa"/>
          </w:tcPr>
          <w:p>
            <w:pPr>
              <w:pStyle w:val="TableParagraph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3</w:t>
            </w:r>
          </w:p>
        </w:tc>
      </w:tr>
      <w:tr>
        <w:trPr>
          <w:trHeight w:val="219" w:hRule="atLeast"/>
        </w:trPr>
        <w:tc>
          <w:tcPr>
            <w:tcW w:w="1651" w:type="dxa"/>
          </w:tcPr>
          <w:p>
            <w:pPr>
              <w:pStyle w:val="TableParagraph"/>
              <w:spacing w:line="140" w:lineRule="exact"/>
              <w:ind w:left="34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Podjednako</w:t>
            </w:r>
          </w:p>
        </w:tc>
        <w:tc>
          <w:tcPr>
            <w:tcW w:w="344" w:type="dxa"/>
          </w:tcPr>
          <w:p>
            <w:pPr>
              <w:pStyle w:val="TableParagraph"/>
              <w:spacing w:line="140" w:lineRule="exact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2</w:t>
            </w:r>
          </w:p>
        </w:tc>
      </w:tr>
    </w:tbl>
    <w:p>
      <w:pPr>
        <w:pStyle w:val="TableParagraph"/>
        <w:spacing w:after="0" w:line="140" w:lineRule="exact"/>
        <w:jc w:val="center"/>
        <w:rPr>
          <w:sz w:val="12"/>
        </w:rPr>
        <w:sectPr>
          <w:pgSz w:w="11900" w:h="16840"/>
          <w:pgMar w:header="284" w:footer="268" w:top="700" w:bottom="460" w:left="992" w:right="1700"/>
        </w:sect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90" w:after="0"/>
        <w:ind w:left="322" w:right="0" w:hanging="145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1460500</wp:posOffset>
            </wp:positionH>
            <wp:positionV relativeFrom="paragraph">
              <wp:posOffset>686482</wp:posOffset>
            </wp:positionV>
            <wp:extent cx="62866" cy="62865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1460500</wp:posOffset>
            </wp:positionH>
            <wp:positionV relativeFrom="paragraph">
              <wp:posOffset>864281</wp:posOffset>
            </wp:positionV>
            <wp:extent cx="62864" cy="62865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1460500</wp:posOffset>
            </wp:positionH>
            <wp:positionV relativeFrom="paragraph">
              <wp:posOffset>1042082</wp:posOffset>
            </wp:positionV>
            <wp:extent cx="62864" cy="62865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4229100</wp:posOffset>
            </wp:positionH>
            <wp:positionV relativeFrom="paragraph">
              <wp:posOffset>337232</wp:posOffset>
            </wp:positionV>
            <wp:extent cx="1445895" cy="144589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Zašto najčešće čitaš </w:t>
      </w:r>
      <w:r>
        <w:rPr>
          <w:color w:val="32312F"/>
          <w:spacing w:val="-2"/>
          <w:sz w:val="14"/>
        </w:rPr>
        <w:t>knjigu?</w:t>
      </w: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</w:p>
    <w:tbl>
      <w:tblPr>
        <w:tblW w:w="0" w:type="auto"/>
        <w:jc w:val="left"/>
        <w:tblInd w:w="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343"/>
      </w:tblGrid>
      <w:tr>
        <w:trPr>
          <w:trHeight w:val="219" w:hRule="atLeast"/>
        </w:trPr>
        <w:tc>
          <w:tcPr>
            <w:tcW w:w="1952" w:type="dxa"/>
          </w:tcPr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42424"/>
                <w:sz w:val="12"/>
              </w:rPr>
              <w:t>Radi zabave i </w:t>
            </w:r>
            <w:r>
              <w:rPr>
                <w:color w:val="242424"/>
                <w:spacing w:val="-2"/>
                <w:sz w:val="12"/>
              </w:rPr>
              <w:t>opuštanja</w:t>
            </w:r>
          </w:p>
        </w:tc>
        <w:tc>
          <w:tcPr>
            <w:tcW w:w="343" w:type="dxa"/>
          </w:tcPr>
          <w:p>
            <w:pPr>
              <w:pStyle w:val="TableParagraph"/>
              <w:spacing w:before="0"/>
              <w:ind w:left="147" w:right="1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11</w:t>
            </w:r>
          </w:p>
        </w:tc>
      </w:tr>
      <w:tr>
        <w:trPr>
          <w:trHeight w:val="280" w:hRule="atLeast"/>
        </w:trPr>
        <w:tc>
          <w:tcPr>
            <w:tcW w:w="195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Radi </w:t>
            </w:r>
            <w:r>
              <w:rPr>
                <w:color w:val="242424"/>
                <w:spacing w:val="-2"/>
                <w:sz w:val="12"/>
              </w:rPr>
              <w:t>škole/obrazovanja</w:t>
            </w:r>
          </w:p>
        </w:tc>
        <w:tc>
          <w:tcPr>
            <w:tcW w:w="343" w:type="dxa"/>
          </w:tcPr>
          <w:p>
            <w:pPr>
              <w:pStyle w:val="TableParagraph"/>
              <w:ind w:left="147" w:right="1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33</w:t>
            </w:r>
          </w:p>
        </w:tc>
      </w:tr>
      <w:tr>
        <w:trPr>
          <w:trHeight w:val="280" w:hRule="atLeast"/>
        </w:trPr>
        <w:tc>
          <w:tcPr>
            <w:tcW w:w="195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Da bih naučio/la nešto </w:t>
            </w:r>
            <w:r>
              <w:rPr>
                <w:color w:val="242424"/>
                <w:spacing w:val="-4"/>
                <w:sz w:val="12"/>
              </w:rPr>
              <w:t>novo</w:t>
            </w:r>
          </w:p>
        </w:tc>
        <w:tc>
          <w:tcPr>
            <w:tcW w:w="343" w:type="dxa"/>
          </w:tcPr>
          <w:p>
            <w:pPr>
              <w:pStyle w:val="TableParagraph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95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Da bih pobjegao/la od </w:t>
            </w:r>
            <w:r>
              <w:rPr>
                <w:color w:val="242424"/>
                <w:spacing w:val="-2"/>
                <w:sz w:val="12"/>
              </w:rPr>
              <w:t>stvarnosti</w:t>
            </w:r>
          </w:p>
        </w:tc>
        <w:tc>
          <w:tcPr>
            <w:tcW w:w="343" w:type="dxa"/>
          </w:tcPr>
          <w:p>
            <w:pPr>
              <w:pStyle w:val="TableParagraph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2</w:t>
            </w:r>
          </w:p>
        </w:tc>
      </w:tr>
      <w:tr>
        <w:trPr>
          <w:trHeight w:val="219" w:hRule="atLeast"/>
        </w:trPr>
        <w:tc>
          <w:tcPr>
            <w:tcW w:w="1952" w:type="dxa"/>
          </w:tcPr>
          <w:p>
            <w:pPr>
              <w:pStyle w:val="TableParagraph"/>
              <w:spacing w:line="140" w:lineRule="exact"/>
              <w:rPr>
                <w:sz w:val="12"/>
              </w:rPr>
            </w:pPr>
            <w:r>
              <w:rPr>
                <w:color w:val="242424"/>
                <w:sz w:val="12"/>
              </w:rPr>
              <w:t>Radi preporuke </w:t>
            </w:r>
            <w:r>
              <w:rPr>
                <w:color w:val="242424"/>
                <w:spacing w:val="-2"/>
                <w:sz w:val="12"/>
              </w:rPr>
              <w:t>obitelji/prijatelja</w:t>
            </w:r>
          </w:p>
        </w:tc>
        <w:tc>
          <w:tcPr>
            <w:tcW w:w="343" w:type="dxa"/>
          </w:tcPr>
          <w:p>
            <w:pPr>
              <w:pStyle w:val="TableParagraph"/>
              <w:spacing w:line="140" w:lineRule="exact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1460500</wp:posOffset>
            </wp:positionH>
            <wp:positionV relativeFrom="paragraph">
              <wp:posOffset>-983470</wp:posOffset>
            </wp:positionV>
            <wp:extent cx="62865" cy="62865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1460500</wp:posOffset>
            </wp:positionH>
            <wp:positionV relativeFrom="paragraph">
              <wp:posOffset>-805671</wp:posOffset>
            </wp:positionV>
            <wp:extent cx="62864" cy="62865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1593850</wp:posOffset>
            </wp:positionH>
            <wp:positionV relativeFrom="paragraph">
              <wp:posOffset>718329</wp:posOffset>
            </wp:positionV>
            <wp:extent cx="62866" cy="62865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1593850</wp:posOffset>
            </wp:positionH>
            <wp:positionV relativeFrom="paragraph">
              <wp:posOffset>896128</wp:posOffset>
            </wp:positionV>
            <wp:extent cx="62864" cy="62865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1593850</wp:posOffset>
            </wp:positionH>
            <wp:positionV relativeFrom="paragraph">
              <wp:posOffset>1073929</wp:posOffset>
            </wp:positionV>
            <wp:extent cx="62864" cy="62865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4095750</wp:posOffset>
            </wp:positionH>
            <wp:positionV relativeFrom="paragraph">
              <wp:posOffset>280178</wp:posOffset>
            </wp:positionV>
            <wp:extent cx="1445894" cy="1445895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Kada najčešće </w:t>
      </w:r>
      <w:r>
        <w:rPr>
          <w:color w:val="32312F"/>
          <w:spacing w:val="-2"/>
          <w:sz w:val="14"/>
        </w:rPr>
        <w:t>čitaš?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343"/>
      </w:tblGrid>
      <w:tr>
        <w:trPr>
          <w:trHeight w:val="219" w:hRule="atLeast"/>
        </w:trPr>
        <w:tc>
          <w:tcPr>
            <w:tcW w:w="1109" w:type="dxa"/>
          </w:tcPr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42424"/>
                <w:sz w:val="12"/>
              </w:rPr>
              <w:t>Prije </w:t>
            </w:r>
            <w:r>
              <w:rPr>
                <w:color w:val="242424"/>
                <w:spacing w:val="-2"/>
                <w:sz w:val="12"/>
              </w:rPr>
              <w:t>spavanja</w:t>
            </w:r>
          </w:p>
        </w:tc>
        <w:tc>
          <w:tcPr>
            <w:tcW w:w="343" w:type="dxa"/>
          </w:tcPr>
          <w:p>
            <w:pPr>
              <w:pStyle w:val="TableParagraph"/>
              <w:spacing w:before="0"/>
              <w:ind w:left="180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110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Tijekom </w:t>
            </w:r>
            <w:r>
              <w:rPr>
                <w:color w:val="242424"/>
                <w:spacing w:val="-2"/>
                <w:sz w:val="12"/>
              </w:rPr>
              <w:t>vikenda</w:t>
            </w:r>
          </w:p>
        </w:tc>
        <w:tc>
          <w:tcPr>
            <w:tcW w:w="343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23</w:t>
            </w:r>
          </w:p>
        </w:tc>
      </w:tr>
      <w:tr>
        <w:trPr>
          <w:trHeight w:val="280" w:hRule="atLeast"/>
        </w:trPr>
        <w:tc>
          <w:tcPr>
            <w:tcW w:w="110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Tijekom </w:t>
            </w:r>
            <w:r>
              <w:rPr>
                <w:color w:val="242424"/>
                <w:spacing w:val="-2"/>
                <w:sz w:val="12"/>
              </w:rPr>
              <w:t>praznika</w:t>
            </w:r>
          </w:p>
        </w:tc>
        <w:tc>
          <w:tcPr>
            <w:tcW w:w="343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8</w:t>
            </w:r>
          </w:p>
        </w:tc>
      </w:tr>
      <w:tr>
        <w:trPr>
          <w:trHeight w:val="219" w:hRule="atLeast"/>
        </w:trPr>
        <w:tc>
          <w:tcPr>
            <w:tcW w:w="1109" w:type="dxa"/>
          </w:tcPr>
          <w:p>
            <w:pPr>
              <w:pStyle w:val="TableParagraph"/>
              <w:spacing w:line="140" w:lineRule="exact"/>
              <w:rPr>
                <w:sz w:val="12"/>
              </w:rPr>
            </w:pPr>
            <w:r>
              <w:rPr>
                <w:color w:val="242424"/>
                <w:sz w:val="12"/>
              </w:rPr>
              <w:t>Na </w:t>
            </w:r>
            <w:r>
              <w:rPr>
                <w:color w:val="242424"/>
                <w:spacing w:val="-2"/>
                <w:sz w:val="12"/>
              </w:rPr>
              <w:t>putovanjima</w:t>
            </w:r>
          </w:p>
        </w:tc>
        <w:tc>
          <w:tcPr>
            <w:tcW w:w="343" w:type="dxa"/>
          </w:tcPr>
          <w:p>
            <w:pPr>
              <w:pStyle w:val="TableParagraph"/>
              <w:spacing w:line="140" w:lineRule="exact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1593850</wp:posOffset>
            </wp:positionH>
            <wp:positionV relativeFrom="paragraph">
              <wp:posOffset>-894570</wp:posOffset>
            </wp:positionV>
            <wp:extent cx="62866" cy="62865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1485900</wp:posOffset>
            </wp:positionH>
            <wp:positionV relativeFrom="paragraph">
              <wp:posOffset>629428</wp:posOffset>
            </wp:positionV>
            <wp:extent cx="62864" cy="62864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1485900</wp:posOffset>
            </wp:positionH>
            <wp:positionV relativeFrom="paragraph">
              <wp:posOffset>807230</wp:posOffset>
            </wp:positionV>
            <wp:extent cx="62866" cy="62864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1485900</wp:posOffset>
            </wp:positionH>
            <wp:positionV relativeFrom="paragraph">
              <wp:posOffset>985029</wp:posOffset>
            </wp:positionV>
            <wp:extent cx="62866" cy="62864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4203700</wp:posOffset>
            </wp:positionH>
            <wp:positionV relativeFrom="paragraph">
              <wp:posOffset>280179</wp:posOffset>
            </wp:positionV>
            <wp:extent cx="1445895" cy="1445895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Gdje najčešće </w:t>
      </w:r>
      <w:r>
        <w:rPr>
          <w:color w:val="32312F"/>
          <w:spacing w:val="-2"/>
          <w:sz w:val="14"/>
        </w:rPr>
        <w:t>čitaš?</w:t>
      </w: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</w:p>
    <w:tbl>
      <w:tblPr>
        <w:tblW w:w="0" w:type="auto"/>
        <w:jc w:val="left"/>
        <w:tblInd w:w="1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343"/>
      </w:tblGrid>
      <w:tr>
        <w:trPr>
          <w:trHeight w:val="219" w:hRule="atLeast"/>
        </w:trPr>
        <w:tc>
          <w:tcPr>
            <w:tcW w:w="1759" w:type="dxa"/>
          </w:tcPr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42424"/>
                <w:sz w:val="12"/>
              </w:rPr>
              <w:t>Kod </w:t>
            </w:r>
            <w:r>
              <w:rPr>
                <w:color w:val="242424"/>
                <w:spacing w:val="-4"/>
                <w:sz w:val="12"/>
              </w:rPr>
              <w:t>kuće</w:t>
            </w:r>
          </w:p>
        </w:tc>
        <w:tc>
          <w:tcPr>
            <w:tcW w:w="343" w:type="dxa"/>
          </w:tcPr>
          <w:p>
            <w:pPr>
              <w:pStyle w:val="TableParagraph"/>
              <w:spacing w:before="0"/>
              <w:ind w:left="147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47</w:t>
            </w:r>
          </w:p>
        </w:tc>
      </w:tr>
      <w:tr>
        <w:trPr>
          <w:trHeight w:val="280" w:hRule="atLeast"/>
        </w:trPr>
        <w:tc>
          <w:tcPr>
            <w:tcW w:w="175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U školi (u </w:t>
            </w:r>
            <w:r>
              <w:rPr>
                <w:color w:val="242424"/>
                <w:spacing w:val="-2"/>
                <w:sz w:val="12"/>
              </w:rPr>
              <w:t>knjižnici)</w:t>
            </w:r>
          </w:p>
        </w:tc>
        <w:tc>
          <w:tcPr>
            <w:tcW w:w="343" w:type="dxa"/>
          </w:tcPr>
          <w:p>
            <w:pPr>
              <w:pStyle w:val="TableParagraph"/>
              <w:ind w:left="82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175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Na putovanjima (u </w:t>
            </w:r>
            <w:r>
              <w:rPr>
                <w:color w:val="242424"/>
                <w:spacing w:val="-2"/>
                <w:sz w:val="12"/>
              </w:rPr>
              <w:t>autobusu)</w:t>
            </w:r>
          </w:p>
        </w:tc>
        <w:tc>
          <w:tcPr>
            <w:tcW w:w="343" w:type="dxa"/>
          </w:tcPr>
          <w:p>
            <w:pPr>
              <w:pStyle w:val="TableParagraph"/>
              <w:ind w:left="82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175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Na otvorenom (park, </w:t>
            </w:r>
            <w:r>
              <w:rPr>
                <w:color w:val="242424"/>
                <w:spacing w:val="-2"/>
                <w:sz w:val="12"/>
              </w:rPr>
              <w:t>plaža)</w:t>
            </w:r>
          </w:p>
        </w:tc>
        <w:tc>
          <w:tcPr>
            <w:tcW w:w="343" w:type="dxa"/>
          </w:tcPr>
          <w:p>
            <w:pPr>
              <w:pStyle w:val="TableParagraph"/>
              <w:ind w:left="82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1</w:t>
            </w:r>
          </w:p>
        </w:tc>
      </w:tr>
      <w:tr>
        <w:trPr>
          <w:trHeight w:val="219" w:hRule="atLeast"/>
        </w:trPr>
        <w:tc>
          <w:tcPr>
            <w:tcW w:w="1759" w:type="dxa"/>
          </w:tcPr>
          <w:p>
            <w:pPr>
              <w:pStyle w:val="TableParagraph"/>
              <w:spacing w:line="140" w:lineRule="exact"/>
              <w:rPr>
                <w:sz w:val="12"/>
              </w:rPr>
            </w:pPr>
            <w:r>
              <w:rPr>
                <w:color w:val="242424"/>
                <w:sz w:val="12"/>
              </w:rPr>
              <w:t>Negdje </w:t>
            </w:r>
            <w:r>
              <w:rPr>
                <w:color w:val="242424"/>
                <w:spacing w:val="-2"/>
                <w:sz w:val="12"/>
              </w:rPr>
              <w:t>drugdje</w:t>
            </w:r>
          </w:p>
        </w:tc>
        <w:tc>
          <w:tcPr>
            <w:tcW w:w="343" w:type="dxa"/>
          </w:tcPr>
          <w:p>
            <w:pPr>
              <w:pStyle w:val="TableParagraph"/>
              <w:spacing w:line="140" w:lineRule="exact"/>
              <w:ind w:left="82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1485900</wp:posOffset>
            </wp:positionH>
            <wp:positionV relativeFrom="paragraph">
              <wp:posOffset>-983471</wp:posOffset>
            </wp:positionV>
            <wp:extent cx="62864" cy="62864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1485900</wp:posOffset>
            </wp:positionH>
            <wp:positionV relativeFrom="paragraph">
              <wp:posOffset>-805669</wp:posOffset>
            </wp:positionV>
            <wp:extent cx="62866" cy="62864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1384300</wp:posOffset>
            </wp:positionH>
            <wp:positionV relativeFrom="paragraph">
              <wp:posOffset>718329</wp:posOffset>
            </wp:positionV>
            <wp:extent cx="62866" cy="62864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1384300</wp:posOffset>
            </wp:positionH>
            <wp:positionV relativeFrom="paragraph">
              <wp:posOffset>896128</wp:posOffset>
            </wp:positionV>
            <wp:extent cx="62866" cy="62864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1384300</wp:posOffset>
            </wp:positionH>
            <wp:positionV relativeFrom="paragraph">
              <wp:posOffset>1073927</wp:posOffset>
            </wp:positionV>
            <wp:extent cx="62865" cy="62864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1384300</wp:posOffset>
            </wp:positionH>
            <wp:positionV relativeFrom="paragraph">
              <wp:posOffset>1251729</wp:posOffset>
            </wp:positionV>
            <wp:extent cx="62866" cy="62864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4305300</wp:posOffset>
            </wp:positionH>
            <wp:positionV relativeFrom="paragraph">
              <wp:posOffset>280179</wp:posOffset>
            </wp:positionV>
            <wp:extent cx="1445896" cy="1445895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6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Tko najviše utječe na tvoje čitateljske </w:t>
      </w:r>
      <w:r>
        <w:rPr>
          <w:color w:val="32312F"/>
          <w:spacing w:val="-2"/>
          <w:sz w:val="14"/>
        </w:rPr>
        <w:t>navike?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343"/>
      </w:tblGrid>
      <w:tr>
        <w:trPr>
          <w:trHeight w:val="219" w:hRule="atLeast"/>
        </w:trPr>
        <w:tc>
          <w:tcPr>
            <w:tcW w:w="2419" w:type="dxa"/>
          </w:tcPr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Prijatelji</w:t>
            </w:r>
          </w:p>
        </w:tc>
        <w:tc>
          <w:tcPr>
            <w:tcW w:w="343" w:type="dxa"/>
          </w:tcPr>
          <w:p>
            <w:pPr>
              <w:pStyle w:val="TableParagraph"/>
              <w:spacing w:before="0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1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Obitelj</w:t>
            </w:r>
          </w:p>
        </w:tc>
        <w:tc>
          <w:tcPr>
            <w:tcW w:w="343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13</w:t>
            </w:r>
          </w:p>
        </w:tc>
      </w:tr>
      <w:tr>
        <w:trPr>
          <w:trHeight w:val="280" w:hRule="atLeast"/>
        </w:trPr>
        <w:tc>
          <w:tcPr>
            <w:tcW w:w="241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Škola </w:t>
            </w:r>
            <w:r>
              <w:rPr>
                <w:color w:val="242424"/>
                <w:spacing w:val="-2"/>
                <w:sz w:val="12"/>
              </w:rPr>
              <w:t>(učitelji)</w:t>
            </w:r>
          </w:p>
        </w:tc>
        <w:tc>
          <w:tcPr>
            <w:tcW w:w="343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31</w:t>
            </w:r>
          </w:p>
        </w:tc>
      </w:tr>
      <w:tr>
        <w:trPr>
          <w:trHeight w:val="219" w:hRule="atLeast"/>
        </w:trPr>
        <w:tc>
          <w:tcPr>
            <w:tcW w:w="2419" w:type="dxa"/>
          </w:tcPr>
          <w:p>
            <w:pPr>
              <w:pStyle w:val="TableParagraph"/>
              <w:spacing w:line="140" w:lineRule="exact"/>
              <w:rPr>
                <w:sz w:val="12"/>
              </w:rPr>
            </w:pPr>
            <w:r>
              <w:rPr>
                <w:color w:val="242424"/>
                <w:sz w:val="12"/>
              </w:rPr>
              <w:t>Književni sadržaji na društvenim </w:t>
            </w:r>
            <w:r>
              <w:rPr>
                <w:color w:val="242424"/>
                <w:spacing w:val="-2"/>
                <w:sz w:val="12"/>
              </w:rPr>
              <w:t>mrežama</w:t>
            </w:r>
          </w:p>
        </w:tc>
        <w:tc>
          <w:tcPr>
            <w:tcW w:w="343" w:type="dxa"/>
          </w:tcPr>
          <w:p>
            <w:pPr>
              <w:pStyle w:val="TableParagraph"/>
              <w:spacing w:line="140" w:lineRule="exact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5</w:t>
            </w:r>
          </w:p>
        </w:tc>
      </w:tr>
    </w:tbl>
    <w:p>
      <w:pPr>
        <w:pStyle w:val="TableParagraph"/>
        <w:spacing w:after="0" w:line="140" w:lineRule="exact"/>
        <w:rPr>
          <w:sz w:val="12"/>
        </w:rPr>
        <w:sectPr>
          <w:pgSz w:w="11900" w:h="16840"/>
          <w:pgMar w:header="284" w:footer="268" w:top="700" w:bottom="460" w:left="992" w:right="170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9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1447800</wp:posOffset>
            </wp:positionH>
            <wp:positionV relativeFrom="paragraph">
              <wp:posOffset>775382</wp:posOffset>
            </wp:positionV>
            <wp:extent cx="62864" cy="62865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1447800</wp:posOffset>
            </wp:positionH>
            <wp:positionV relativeFrom="paragraph">
              <wp:posOffset>953184</wp:posOffset>
            </wp:positionV>
            <wp:extent cx="62866" cy="62865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1447800</wp:posOffset>
            </wp:positionH>
            <wp:positionV relativeFrom="paragraph">
              <wp:posOffset>1130983</wp:posOffset>
            </wp:positionV>
            <wp:extent cx="62866" cy="62865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4241800</wp:posOffset>
            </wp:positionH>
            <wp:positionV relativeFrom="paragraph">
              <wp:posOffset>337232</wp:posOffset>
            </wp:positionV>
            <wp:extent cx="1445894" cy="1445895"/>
            <wp:effectExtent l="0" t="0" r="0" b="0"/>
            <wp:wrapNone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Koji događaj ili aktivnosti te motiviraju na </w:t>
      </w:r>
      <w:r>
        <w:rPr>
          <w:color w:val="32312F"/>
          <w:spacing w:val="-2"/>
          <w:sz w:val="14"/>
        </w:rPr>
        <w:t>čitanje?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343"/>
      </w:tblGrid>
      <w:tr>
        <w:trPr>
          <w:trHeight w:val="219" w:hRule="atLeast"/>
        </w:trPr>
        <w:tc>
          <w:tcPr>
            <w:tcW w:w="2019" w:type="dxa"/>
          </w:tcPr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42424"/>
                <w:sz w:val="12"/>
              </w:rPr>
              <w:t>Čitateljski </w:t>
            </w:r>
            <w:r>
              <w:rPr>
                <w:color w:val="242424"/>
                <w:spacing w:val="-2"/>
                <w:sz w:val="12"/>
              </w:rPr>
              <w:t>izazovi</w:t>
            </w:r>
          </w:p>
        </w:tc>
        <w:tc>
          <w:tcPr>
            <w:tcW w:w="343" w:type="dxa"/>
          </w:tcPr>
          <w:p>
            <w:pPr>
              <w:pStyle w:val="TableParagraph"/>
              <w:spacing w:before="0"/>
              <w:ind w:left="179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201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Sajmovi knjiga ili književni </w:t>
            </w:r>
            <w:r>
              <w:rPr>
                <w:color w:val="242424"/>
                <w:spacing w:val="-2"/>
                <w:sz w:val="12"/>
              </w:rPr>
              <w:t>festivali</w:t>
            </w:r>
          </w:p>
        </w:tc>
        <w:tc>
          <w:tcPr>
            <w:tcW w:w="343" w:type="dxa"/>
          </w:tcPr>
          <w:p>
            <w:pPr>
              <w:pStyle w:val="TableParagraph"/>
              <w:ind w:left="179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2019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Posjet knjižnici ili </w:t>
            </w:r>
            <w:r>
              <w:rPr>
                <w:color w:val="242424"/>
                <w:spacing w:val="-2"/>
                <w:sz w:val="12"/>
              </w:rPr>
              <w:t>knjižari</w:t>
            </w:r>
          </w:p>
        </w:tc>
        <w:tc>
          <w:tcPr>
            <w:tcW w:w="343" w:type="dxa"/>
          </w:tcPr>
          <w:p>
            <w:pPr>
              <w:pStyle w:val="TableParagraph"/>
              <w:ind w:left="179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4</w:t>
            </w:r>
          </w:p>
        </w:tc>
      </w:tr>
      <w:tr>
        <w:trPr>
          <w:trHeight w:val="219" w:hRule="atLeast"/>
        </w:trPr>
        <w:tc>
          <w:tcPr>
            <w:tcW w:w="2019" w:type="dxa"/>
          </w:tcPr>
          <w:p>
            <w:pPr>
              <w:pStyle w:val="TableParagraph"/>
              <w:spacing w:line="140" w:lineRule="exact"/>
              <w:rPr>
                <w:sz w:val="12"/>
              </w:rPr>
            </w:pPr>
            <w:r>
              <w:rPr>
                <w:color w:val="242424"/>
                <w:sz w:val="12"/>
              </w:rPr>
              <w:t>Lektire u </w:t>
            </w:r>
            <w:r>
              <w:rPr>
                <w:color w:val="242424"/>
                <w:spacing w:val="-2"/>
                <w:sz w:val="12"/>
              </w:rPr>
              <w:t>školi</w:t>
            </w:r>
          </w:p>
        </w:tc>
        <w:tc>
          <w:tcPr>
            <w:tcW w:w="343" w:type="dxa"/>
          </w:tcPr>
          <w:p>
            <w:pPr>
              <w:pStyle w:val="TableParagraph"/>
              <w:spacing w:line="140" w:lineRule="exact"/>
              <w:ind w:left="179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34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1447800</wp:posOffset>
            </wp:positionH>
            <wp:positionV relativeFrom="paragraph">
              <wp:posOffset>-894572</wp:posOffset>
            </wp:positionV>
            <wp:extent cx="62864" cy="62865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1295400</wp:posOffset>
            </wp:positionH>
            <wp:positionV relativeFrom="paragraph">
              <wp:posOffset>718328</wp:posOffset>
            </wp:positionV>
            <wp:extent cx="62865" cy="6286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1295400</wp:posOffset>
            </wp:positionH>
            <wp:positionV relativeFrom="paragraph">
              <wp:posOffset>896130</wp:posOffset>
            </wp:positionV>
            <wp:extent cx="62865" cy="62865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1295400</wp:posOffset>
            </wp:positionH>
            <wp:positionV relativeFrom="paragraph">
              <wp:posOffset>1073929</wp:posOffset>
            </wp:positionV>
            <wp:extent cx="62866" cy="62865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4394200</wp:posOffset>
            </wp:positionH>
            <wp:positionV relativeFrom="paragraph">
              <wp:posOffset>280178</wp:posOffset>
            </wp:positionV>
            <wp:extent cx="1445894" cy="1445895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Što misliš o obaveznoj lektiri u </w:t>
      </w:r>
      <w:r>
        <w:rPr>
          <w:color w:val="32312F"/>
          <w:spacing w:val="-2"/>
          <w:sz w:val="14"/>
        </w:rPr>
        <w:t>školi?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343"/>
      </w:tblGrid>
      <w:tr>
        <w:trPr>
          <w:trHeight w:val="219" w:hRule="atLeast"/>
        </w:trPr>
        <w:tc>
          <w:tcPr>
            <w:tcW w:w="2964" w:type="dxa"/>
          </w:tcPr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42424"/>
                <w:sz w:val="12"/>
              </w:rPr>
              <w:t>Volim je, jer naučim nešto </w:t>
            </w:r>
            <w:r>
              <w:rPr>
                <w:color w:val="242424"/>
                <w:spacing w:val="-4"/>
                <w:sz w:val="12"/>
              </w:rPr>
              <w:t>novo</w:t>
            </w:r>
          </w:p>
        </w:tc>
        <w:tc>
          <w:tcPr>
            <w:tcW w:w="343" w:type="dxa"/>
          </w:tcPr>
          <w:p>
            <w:pPr>
              <w:pStyle w:val="TableParagraph"/>
              <w:spacing w:before="0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9</w:t>
            </w:r>
          </w:p>
        </w:tc>
      </w:tr>
      <w:tr>
        <w:trPr>
          <w:trHeight w:val="280" w:hRule="atLeast"/>
        </w:trPr>
        <w:tc>
          <w:tcPr>
            <w:tcW w:w="2964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Čita je samo zato jer </w:t>
            </w:r>
            <w:r>
              <w:rPr>
                <w:color w:val="242424"/>
                <w:spacing w:val="-2"/>
                <w:sz w:val="12"/>
              </w:rPr>
              <w:t>moram</w:t>
            </w:r>
          </w:p>
        </w:tc>
        <w:tc>
          <w:tcPr>
            <w:tcW w:w="343" w:type="dxa"/>
          </w:tcPr>
          <w:p>
            <w:pPr>
              <w:pStyle w:val="TableParagraph"/>
              <w:ind w:left="147" w:right="2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34</w:t>
            </w:r>
          </w:p>
        </w:tc>
      </w:tr>
      <w:tr>
        <w:trPr>
          <w:trHeight w:val="280" w:hRule="atLeast"/>
        </w:trPr>
        <w:tc>
          <w:tcPr>
            <w:tcW w:w="2964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Smatram da bi se lektirni popis trebao </w:t>
            </w:r>
            <w:r>
              <w:rPr>
                <w:color w:val="242424"/>
                <w:spacing w:val="-2"/>
                <w:sz w:val="12"/>
              </w:rPr>
              <w:t>modernizirati</w:t>
            </w:r>
          </w:p>
        </w:tc>
        <w:tc>
          <w:tcPr>
            <w:tcW w:w="343" w:type="dxa"/>
          </w:tcPr>
          <w:p>
            <w:pPr>
              <w:pStyle w:val="TableParagraph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3</w:t>
            </w:r>
          </w:p>
        </w:tc>
      </w:tr>
      <w:tr>
        <w:trPr>
          <w:trHeight w:val="219" w:hRule="atLeast"/>
        </w:trPr>
        <w:tc>
          <w:tcPr>
            <w:tcW w:w="2964" w:type="dxa"/>
          </w:tcPr>
          <w:p>
            <w:pPr>
              <w:pStyle w:val="TableParagraph"/>
              <w:spacing w:line="140" w:lineRule="exact"/>
              <w:rPr>
                <w:sz w:val="12"/>
              </w:rPr>
            </w:pPr>
            <w:r>
              <w:rPr>
                <w:color w:val="242424"/>
                <w:sz w:val="12"/>
              </w:rPr>
              <w:t>Obavezna lektira me odvraća od uživanja u </w:t>
            </w:r>
            <w:r>
              <w:rPr>
                <w:color w:val="242424"/>
                <w:spacing w:val="-2"/>
                <w:sz w:val="12"/>
              </w:rPr>
              <w:t>čitanju</w:t>
            </w:r>
          </w:p>
        </w:tc>
        <w:tc>
          <w:tcPr>
            <w:tcW w:w="343" w:type="dxa"/>
          </w:tcPr>
          <w:p>
            <w:pPr>
              <w:pStyle w:val="TableParagraph"/>
              <w:spacing w:line="140" w:lineRule="exact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3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1295400</wp:posOffset>
            </wp:positionH>
            <wp:positionV relativeFrom="paragraph">
              <wp:posOffset>-894571</wp:posOffset>
            </wp:positionV>
            <wp:extent cx="62864" cy="62865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4406900</wp:posOffset>
            </wp:positionH>
            <wp:positionV relativeFrom="paragraph">
              <wp:posOffset>280179</wp:posOffset>
            </wp:positionV>
            <wp:extent cx="1460500" cy="1460500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Što te najviše sprječava da više </w:t>
      </w:r>
      <w:r>
        <w:rPr>
          <w:color w:val="32312F"/>
          <w:spacing w:val="-2"/>
          <w:sz w:val="14"/>
        </w:rPr>
        <w:t>čitaš?</w:t>
      </w:r>
    </w:p>
    <w:p>
      <w:pPr>
        <w:tabs>
          <w:tab w:pos="4539" w:val="right" w:leader="none"/>
        </w:tabs>
        <w:spacing w:before="745"/>
        <w:ind w:left="1027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498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Nedostatak vremena</w:t>
      </w:r>
      <w:r>
        <w:rPr>
          <w:rFonts w:ascii="Times New Roman"/>
          <w:color w:val="242424"/>
          <w:position w:val="1"/>
          <w:sz w:val="12"/>
        </w:rPr>
        <w:tab/>
      </w:r>
      <w:r>
        <w:rPr>
          <w:color w:val="202020"/>
          <w:spacing w:val="-5"/>
          <w:position w:val="1"/>
          <w:sz w:val="12"/>
        </w:rPr>
        <w:t>14</w:t>
      </w:r>
    </w:p>
    <w:p>
      <w:pPr>
        <w:spacing w:line="120" w:lineRule="exact" w:before="61"/>
        <w:ind w:left="1220" w:right="0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1282700</wp:posOffset>
            </wp:positionH>
            <wp:positionV relativeFrom="paragraph">
              <wp:posOffset>114559</wp:posOffset>
            </wp:positionV>
            <wp:extent cx="63499" cy="63498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12"/>
        </w:rPr>
        <w:t>Previše vremena provedenog na </w:t>
      </w:r>
      <w:r>
        <w:rPr>
          <w:color w:val="242424"/>
          <w:spacing w:val="-2"/>
          <w:sz w:val="12"/>
        </w:rPr>
        <w:t>društvenim</w:t>
      </w:r>
    </w:p>
    <w:p>
      <w:pPr>
        <w:tabs>
          <w:tab w:pos="4475" w:val="right" w:leader="none"/>
        </w:tabs>
        <w:spacing w:line="200" w:lineRule="exact" w:before="0"/>
        <w:ind w:left="1220" w:right="0" w:firstLine="0"/>
        <w:jc w:val="left"/>
        <w:rPr>
          <w:position w:val="8"/>
          <w:sz w:val="12"/>
        </w:rPr>
      </w:pPr>
      <w:r>
        <w:rPr>
          <w:color w:val="242424"/>
          <w:spacing w:val="-2"/>
          <w:sz w:val="12"/>
        </w:rPr>
        <w:t>mrežama</w:t>
      </w:r>
      <w:r>
        <w:rPr>
          <w:rFonts w:ascii="Times New Roman" w:hAnsi="Times New Roman"/>
          <w:color w:val="242424"/>
          <w:sz w:val="12"/>
        </w:rPr>
        <w:tab/>
      </w:r>
      <w:r>
        <w:rPr>
          <w:color w:val="202020"/>
          <w:spacing w:val="-10"/>
          <w:position w:val="8"/>
          <w:sz w:val="12"/>
        </w:rPr>
        <w:t>5</w:t>
      </w:r>
    </w:p>
    <w:p>
      <w:pPr>
        <w:tabs>
          <w:tab w:pos="4475" w:val="right" w:leader="none"/>
        </w:tabs>
        <w:spacing w:before="60"/>
        <w:ind w:left="1027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498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Knjige su preskupe</w:t>
      </w:r>
      <w:r>
        <w:rPr>
          <w:rFonts w:ascii="Times New Roman"/>
          <w:color w:val="242424"/>
          <w:position w:val="1"/>
          <w:sz w:val="12"/>
        </w:rPr>
        <w:tab/>
      </w:r>
      <w:r>
        <w:rPr>
          <w:color w:val="202020"/>
          <w:spacing w:val="-10"/>
          <w:position w:val="1"/>
          <w:sz w:val="12"/>
        </w:rPr>
        <w:t>4</w:t>
      </w:r>
    </w:p>
    <w:p>
      <w:pPr>
        <w:tabs>
          <w:tab w:pos="4539" w:val="right" w:leader="none"/>
        </w:tabs>
        <w:spacing w:before="120"/>
        <w:ind w:left="1027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498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Nedostatak zanimljivih knjiga u knjižnici/knjižari</w:t>
      </w:r>
      <w:r>
        <w:rPr>
          <w:rFonts w:ascii="Times New Roman" w:hAnsi="Times New Roman"/>
          <w:color w:val="242424"/>
          <w:position w:val="1"/>
          <w:sz w:val="12"/>
        </w:rPr>
        <w:tab/>
      </w:r>
      <w:r>
        <w:rPr>
          <w:color w:val="202020"/>
          <w:spacing w:val="-5"/>
          <w:position w:val="1"/>
          <w:sz w:val="12"/>
        </w:rPr>
        <w:t>10</w:t>
      </w:r>
    </w:p>
    <w:p>
      <w:pPr>
        <w:tabs>
          <w:tab w:pos="4539" w:val="right" w:leader="none"/>
        </w:tabs>
        <w:spacing w:before="121"/>
        <w:ind w:left="1027" w:right="0" w:firstLine="0"/>
        <w:jc w:val="left"/>
        <w:rPr>
          <w:position w:val="1"/>
          <w:sz w:val="12"/>
        </w:rPr>
      </w:pPr>
      <w:r>
        <w:rPr/>
        <w:drawing>
          <wp:inline distT="0" distB="0" distL="0" distR="0">
            <wp:extent cx="63499" cy="63500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color w:val="242424"/>
          <w:position w:val="1"/>
          <w:sz w:val="12"/>
        </w:rPr>
        <w:t>Ne volim čitati</w:t>
      </w:r>
      <w:r>
        <w:rPr>
          <w:rFonts w:ascii="Times New Roman" w:hAnsi="Times New Roman"/>
          <w:color w:val="242424"/>
          <w:position w:val="1"/>
          <w:sz w:val="12"/>
        </w:rPr>
        <w:tab/>
      </w:r>
      <w:r>
        <w:rPr>
          <w:color w:val="202020"/>
          <w:spacing w:val="-5"/>
          <w:position w:val="1"/>
          <w:sz w:val="12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1644650</wp:posOffset>
            </wp:positionH>
            <wp:positionV relativeFrom="paragraph">
              <wp:posOffset>629731</wp:posOffset>
            </wp:positionV>
            <wp:extent cx="62866" cy="62864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1644650</wp:posOffset>
            </wp:positionH>
            <wp:positionV relativeFrom="paragraph">
              <wp:posOffset>807530</wp:posOffset>
            </wp:positionV>
            <wp:extent cx="62865" cy="62864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1644650</wp:posOffset>
            </wp:positionH>
            <wp:positionV relativeFrom="paragraph">
              <wp:posOffset>985332</wp:posOffset>
            </wp:positionV>
            <wp:extent cx="62866" cy="62864"/>
            <wp:effectExtent l="0" t="0" r="0" b="0"/>
            <wp:wrapNone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1644650</wp:posOffset>
            </wp:positionH>
            <wp:positionV relativeFrom="paragraph">
              <wp:posOffset>1163131</wp:posOffset>
            </wp:positionV>
            <wp:extent cx="62866" cy="62864"/>
            <wp:effectExtent l="0" t="0" r="0" b="0"/>
            <wp:wrapNone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1644650</wp:posOffset>
            </wp:positionH>
            <wp:positionV relativeFrom="paragraph">
              <wp:posOffset>1340930</wp:posOffset>
            </wp:positionV>
            <wp:extent cx="62865" cy="62864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4044950</wp:posOffset>
            </wp:positionH>
            <wp:positionV relativeFrom="paragraph">
              <wp:posOffset>280482</wp:posOffset>
            </wp:positionV>
            <wp:extent cx="1445897" cy="144589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7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Koliko knjiga pročitaš </w:t>
      </w:r>
      <w:r>
        <w:rPr>
          <w:color w:val="32312F"/>
          <w:spacing w:val="-2"/>
          <w:sz w:val="14"/>
        </w:rPr>
        <w:t>godišnje?</w:t>
      </w:r>
    </w:p>
    <w:p>
      <w:pPr>
        <w:pStyle w:val="BodyText"/>
        <w:rPr>
          <w:sz w:val="20"/>
        </w:rPr>
      </w:pPr>
    </w:p>
    <w:p>
      <w:pPr>
        <w:pStyle w:val="BodyText"/>
        <w:spacing w:before="233" w:after="1"/>
        <w:rPr>
          <w:sz w:val="20"/>
        </w:rPr>
      </w:pPr>
    </w:p>
    <w:tbl>
      <w:tblPr>
        <w:tblW w:w="0" w:type="auto"/>
        <w:jc w:val="left"/>
        <w:tblInd w:w="1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"/>
        <w:gridCol w:w="343"/>
      </w:tblGrid>
      <w:tr>
        <w:trPr>
          <w:trHeight w:val="219" w:hRule="atLeast"/>
        </w:trPr>
        <w:tc>
          <w:tcPr>
            <w:tcW w:w="767" w:type="dxa"/>
          </w:tcPr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42424"/>
                <w:sz w:val="12"/>
              </w:rPr>
              <w:t>Niti </w:t>
            </w:r>
            <w:r>
              <w:rPr>
                <w:color w:val="242424"/>
                <w:spacing w:val="-2"/>
                <w:sz w:val="12"/>
              </w:rPr>
              <w:t>jednu</w:t>
            </w:r>
          </w:p>
        </w:tc>
        <w:tc>
          <w:tcPr>
            <w:tcW w:w="343" w:type="dxa"/>
          </w:tcPr>
          <w:p>
            <w:pPr>
              <w:pStyle w:val="TableParagraph"/>
              <w:spacing w:before="0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1-</w:t>
            </w:r>
            <w:r>
              <w:rPr>
                <w:color w:val="242424"/>
                <w:spacing w:val="-10"/>
                <w:sz w:val="12"/>
              </w:rPr>
              <w:t>3</w:t>
            </w:r>
          </w:p>
        </w:tc>
        <w:tc>
          <w:tcPr>
            <w:tcW w:w="343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4-</w:t>
            </w:r>
            <w:r>
              <w:rPr>
                <w:color w:val="242424"/>
                <w:spacing w:val="-10"/>
                <w:sz w:val="12"/>
              </w:rPr>
              <w:t>6</w:t>
            </w:r>
          </w:p>
        </w:tc>
        <w:tc>
          <w:tcPr>
            <w:tcW w:w="343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42424"/>
                <w:sz w:val="12"/>
              </w:rPr>
              <w:t>7-</w:t>
            </w:r>
            <w:r>
              <w:rPr>
                <w:color w:val="242424"/>
                <w:spacing w:val="-5"/>
                <w:sz w:val="12"/>
              </w:rPr>
              <w:t>10</w:t>
            </w:r>
          </w:p>
        </w:tc>
        <w:tc>
          <w:tcPr>
            <w:tcW w:w="343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25</w:t>
            </w:r>
          </w:p>
        </w:tc>
      </w:tr>
      <w:tr>
        <w:trPr>
          <w:trHeight w:val="219" w:hRule="atLeast"/>
        </w:trPr>
        <w:tc>
          <w:tcPr>
            <w:tcW w:w="767" w:type="dxa"/>
          </w:tcPr>
          <w:p>
            <w:pPr>
              <w:pStyle w:val="TableParagraph"/>
              <w:spacing w:line="140" w:lineRule="exact"/>
              <w:rPr>
                <w:sz w:val="12"/>
              </w:rPr>
            </w:pPr>
            <w:r>
              <w:rPr>
                <w:color w:val="242424"/>
                <w:sz w:val="12"/>
              </w:rPr>
              <w:t>Više od </w:t>
            </w:r>
            <w:r>
              <w:rPr>
                <w:color w:val="242424"/>
                <w:spacing w:val="-5"/>
                <w:sz w:val="12"/>
              </w:rPr>
              <w:t>10</w:t>
            </w:r>
          </w:p>
        </w:tc>
        <w:tc>
          <w:tcPr>
            <w:tcW w:w="343" w:type="dxa"/>
          </w:tcPr>
          <w:p>
            <w:pPr>
              <w:pStyle w:val="TableParagraph"/>
              <w:spacing w:line="140" w:lineRule="exact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9</w:t>
            </w:r>
          </w:p>
        </w:tc>
      </w:tr>
    </w:tbl>
    <w:p>
      <w:pPr>
        <w:pStyle w:val="TableParagraph"/>
        <w:spacing w:after="0" w:line="140" w:lineRule="exact"/>
        <w:rPr>
          <w:sz w:val="12"/>
        </w:rPr>
        <w:sectPr>
          <w:pgSz w:w="11900" w:h="16840"/>
          <w:pgMar w:header="284" w:footer="268" w:top="700" w:bottom="460" w:left="992" w:right="170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9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1549400</wp:posOffset>
            </wp:positionH>
            <wp:positionV relativeFrom="paragraph">
              <wp:posOffset>686484</wp:posOffset>
            </wp:positionV>
            <wp:extent cx="62865" cy="62865"/>
            <wp:effectExtent l="0" t="0" r="0" b="0"/>
            <wp:wrapNone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1549400</wp:posOffset>
            </wp:positionH>
            <wp:positionV relativeFrom="paragraph">
              <wp:posOffset>864283</wp:posOffset>
            </wp:positionV>
            <wp:extent cx="62866" cy="62865"/>
            <wp:effectExtent l="0" t="0" r="0" b="0"/>
            <wp:wrapNone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1549400</wp:posOffset>
            </wp:positionH>
            <wp:positionV relativeFrom="paragraph">
              <wp:posOffset>1042082</wp:posOffset>
            </wp:positionV>
            <wp:extent cx="62864" cy="62865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4140200</wp:posOffset>
            </wp:positionH>
            <wp:positionV relativeFrom="paragraph">
              <wp:posOffset>337232</wp:posOffset>
            </wp:positionV>
            <wp:extent cx="1445894" cy="1445895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Koliko vremena tjedno posvetiš </w:t>
      </w:r>
      <w:r>
        <w:rPr>
          <w:color w:val="32312F"/>
          <w:spacing w:val="-2"/>
          <w:sz w:val="14"/>
        </w:rPr>
        <w:t>čitanju?</w:t>
      </w: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</w:p>
    <w:tbl>
      <w:tblPr>
        <w:tblW w:w="0" w:type="auto"/>
        <w:jc w:val="left"/>
        <w:tblInd w:w="1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344"/>
      </w:tblGrid>
      <w:tr>
        <w:trPr>
          <w:trHeight w:val="219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Manje od sat </w:t>
            </w:r>
            <w:r>
              <w:rPr>
                <w:color w:val="242424"/>
                <w:spacing w:val="-2"/>
                <w:sz w:val="12"/>
              </w:rPr>
              <w:t>vremena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ind w:left="180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1392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1-2 </w:t>
            </w:r>
            <w:r>
              <w:rPr>
                <w:color w:val="242424"/>
                <w:spacing w:val="-4"/>
                <w:sz w:val="12"/>
              </w:rPr>
              <w:t>sata</w:t>
            </w:r>
          </w:p>
        </w:tc>
        <w:tc>
          <w:tcPr>
            <w:tcW w:w="344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24</w:t>
            </w:r>
          </w:p>
        </w:tc>
      </w:tr>
      <w:tr>
        <w:trPr>
          <w:trHeight w:val="280" w:hRule="atLeast"/>
        </w:trPr>
        <w:tc>
          <w:tcPr>
            <w:tcW w:w="1392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3-5 </w:t>
            </w:r>
            <w:r>
              <w:rPr>
                <w:color w:val="242424"/>
                <w:spacing w:val="-4"/>
                <w:sz w:val="12"/>
              </w:rPr>
              <w:t>sati</w:t>
            </w:r>
          </w:p>
        </w:tc>
        <w:tc>
          <w:tcPr>
            <w:tcW w:w="344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1392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Više od 5 </w:t>
            </w:r>
            <w:r>
              <w:rPr>
                <w:color w:val="242424"/>
                <w:spacing w:val="-4"/>
                <w:sz w:val="12"/>
              </w:rPr>
              <w:t>sati</w:t>
            </w:r>
          </w:p>
        </w:tc>
        <w:tc>
          <w:tcPr>
            <w:tcW w:w="344" w:type="dxa"/>
          </w:tcPr>
          <w:p>
            <w:pPr>
              <w:pStyle w:val="TableParagraph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1</w:t>
            </w:r>
          </w:p>
        </w:tc>
      </w:tr>
      <w:tr>
        <w:trPr>
          <w:trHeight w:val="219" w:hRule="atLeast"/>
        </w:trPr>
        <w:tc>
          <w:tcPr>
            <w:tcW w:w="1392" w:type="dxa"/>
          </w:tcPr>
          <w:p>
            <w:pPr>
              <w:pStyle w:val="TableParagraph"/>
              <w:spacing w:line="140" w:lineRule="exact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Uopće ne </w:t>
            </w:r>
            <w:r>
              <w:rPr>
                <w:color w:val="242424"/>
                <w:spacing w:val="-2"/>
                <w:sz w:val="12"/>
              </w:rPr>
              <w:t>čitam</w:t>
            </w:r>
          </w:p>
        </w:tc>
        <w:tc>
          <w:tcPr>
            <w:tcW w:w="344" w:type="dxa"/>
          </w:tcPr>
          <w:p>
            <w:pPr>
              <w:pStyle w:val="TableParagraph"/>
              <w:spacing w:line="140" w:lineRule="exact"/>
              <w:ind w:left="180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1549400</wp:posOffset>
            </wp:positionH>
            <wp:positionV relativeFrom="paragraph">
              <wp:posOffset>-983470</wp:posOffset>
            </wp:positionV>
            <wp:extent cx="62866" cy="62865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1549400</wp:posOffset>
            </wp:positionH>
            <wp:positionV relativeFrom="paragraph">
              <wp:posOffset>-805671</wp:posOffset>
            </wp:positionV>
            <wp:extent cx="62866" cy="62865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1593850</wp:posOffset>
            </wp:positionH>
            <wp:positionV relativeFrom="paragraph">
              <wp:posOffset>718328</wp:posOffset>
            </wp:positionV>
            <wp:extent cx="62866" cy="62865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1593850</wp:posOffset>
            </wp:positionH>
            <wp:positionV relativeFrom="paragraph">
              <wp:posOffset>896127</wp:posOffset>
            </wp:positionV>
            <wp:extent cx="62864" cy="6286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1593850</wp:posOffset>
            </wp:positionH>
            <wp:positionV relativeFrom="paragraph">
              <wp:posOffset>1073929</wp:posOffset>
            </wp:positionV>
            <wp:extent cx="62866" cy="62865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4095750</wp:posOffset>
            </wp:positionH>
            <wp:positionV relativeFrom="paragraph">
              <wp:posOffset>280178</wp:posOffset>
            </wp:positionV>
            <wp:extent cx="1445894" cy="1445895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Koji digitalni sadržaj najčešće konzumiraš umjesto čitanja </w:t>
      </w:r>
      <w:r>
        <w:rPr>
          <w:color w:val="32312F"/>
          <w:spacing w:val="-2"/>
          <w:sz w:val="14"/>
        </w:rPr>
        <w:t>knjiga?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344"/>
      </w:tblGrid>
      <w:tr>
        <w:trPr>
          <w:trHeight w:val="219" w:hRule="atLeast"/>
        </w:trPr>
        <w:tc>
          <w:tcPr>
            <w:tcW w:w="1109" w:type="dxa"/>
          </w:tcPr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Videoigre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ind w:left="179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1109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Društvene </w:t>
            </w:r>
            <w:r>
              <w:rPr>
                <w:color w:val="242424"/>
                <w:spacing w:val="-2"/>
                <w:sz w:val="12"/>
              </w:rPr>
              <w:t>mreže</w:t>
            </w:r>
          </w:p>
        </w:tc>
        <w:tc>
          <w:tcPr>
            <w:tcW w:w="344" w:type="dxa"/>
          </w:tcPr>
          <w:p>
            <w:pPr>
              <w:pStyle w:val="TableParagraph"/>
              <w:ind w:left="179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8</w:t>
            </w:r>
          </w:p>
        </w:tc>
      </w:tr>
      <w:tr>
        <w:trPr>
          <w:trHeight w:val="280" w:hRule="atLeast"/>
        </w:trPr>
        <w:tc>
          <w:tcPr>
            <w:tcW w:w="1109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Youtube/TikTok</w:t>
            </w:r>
          </w:p>
        </w:tc>
        <w:tc>
          <w:tcPr>
            <w:tcW w:w="344" w:type="dxa"/>
          </w:tcPr>
          <w:p>
            <w:pPr>
              <w:pStyle w:val="TableParagraph"/>
              <w:ind w:left="179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19</w:t>
            </w:r>
          </w:p>
        </w:tc>
      </w:tr>
      <w:tr>
        <w:trPr>
          <w:trHeight w:val="219" w:hRule="atLeast"/>
        </w:trPr>
        <w:tc>
          <w:tcPr>
            <w:tcW w:w="1109" w:type="dxa"/>
          </w:tcPr>
          <w:p>
            <w:pPr>
              <w:pStyle w:val="TableParagraph"/>
              <w:spacing w:line="140" w:lineRule="exact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Serije i </w:t>
            </w:r>
            <w:r>
              <w:rPr>
                <w:color w:val="242424"/>
                <w:spacing w:val="-2"/>
                <w:sz w:val="12"/>
              </w:rPr>
              <w:t>filmovi</w:t>
            </w:r>
          </w:p>
        </w:tc>
        <w:tc>
          <w:tcPr>
            <w:tcW w:w="344" w:type="dxa"/>
          </w:tcPr>
          <w:p>
            <w:pPr>
              <w:pStyle w:val="TableParagraph"/>
              <w:spacing w:line="140" w:lineRule="exact"/>
              <w:ind w:left="179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1593850</wp:posOffset>
            </wp:positionH>
            <wp:positionV relativeFrom="paragraph">
              <wp:posOffset>-894571</wp:posOffset>
            </wp:positionV>
            <wp:extent cx="62866" cy="62865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1574800</wp:posOffset>
            </wp:positionH>
            <wp:positionV relativeFrom="paragraph">
              <wp:posOffset>718329</wp:posOffset>
            </wp:positionV>
            <wp:extent cx="62866" cy="62864"/>
            <wp:effectExtent l="0" t="0" r="0" b="0"/>
            <wp:wrapNone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1574800</wp:posOffset>
            </wp:positionH>
            <wp:positionV relativeFrom="paragraph">
              <wp:posOffset>896128</wp:posOffset>
            </wp:positionV>
            <wp:extent cx="62866" cy="62864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1574800</wp:posOffset>
            </wp:positionH>
            <wp:positionV relativeFrom="paragraph">
              <wp:posOffset>1073927</wp:posOffset>
            </wp:positionV>
            <wp:extent cx="62864" cy="62864"/>
            <wp:effectExtent l="0" t="0" r="0" b="0"/>
            <wp:wrapNone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4114800</wp:posOffset>
            </wp:positionH>
            <wp:positionV relativeFrom="paragraph">
              <wp:posOffset>280179</wp:posOffset>
            </wp:positionV>
            <wp:extent cx="1445894" cy="1445894"/>
            <wp:effectExtent l="0" t="0" r="0" b="0"/>
            <wp:wrapNone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4" cy="1445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Koji te aspekt knjiga najviše </w:t>
      </w:r>
      <w:r>
        <w:rPr>
          <w:color w:val="32312F"/>
          <w:spacing w:val="-2"/>
          <w:sz w:val="14"/>
        </w:rPr>
        <w:t>privlači?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4"/>
        <w:gridCol w:w="344"/>
      </w:tblGrid>
      <w:tr>
        <w:trPr>
          <w:trHeight w:val="219" w:hRule="atLeast"/>
        </w:trPr>
        <w:tc>
          <w:tcPr>
            <w:tcW w:w="1204" w:type="dxa"/>
          </w:tcPr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Tema ili </w:t>
            </w:r>
            <w:r>
              <w:rPr>
                <w:color w:val="242424"/>
                <w:spacing w:val="-2"/>
                <w:sz w:val="12"/>
              </w:rPr>
              <w:t>radnja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ind w:left="146" w:right="1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26</w:t>
            </w:r>
          </w:p>
        </w:tc>
      </w:tr>
      <w:tr>
        <w:trPr>
          <w:trHeight w:val="280" w:hRule="atLeast"/>
        </w:trPr>
        <w:tc>
          <w:tcPr>
            <w:tcW w:w="1204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pacing w:val="-2"/>
                <w:sz w:val="12"/>
              </w:rPr>
              <w:t>Likovi</w:t>
            </w:r>
          </w:p>
        </w:tc>
        <w:tc>
          <w:tcPr>
            <w:tcW w:w="344" w:type="dxa"/>
          </w:tcPr>
          <w:p>
            <w:pPr>
              <w:pStyle w:val="TableParagraph"/>
              <w:ind w:left="146" w:right="1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1204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Naslovnica i </w:t>
            </w:r>
            <w:r>
              <w:rPr>
                <w:color w:val="242424"/>
                <w:spacing w:val="-2"/>
                <w:sz w:val="12"/>
              </w:rPr>
              <w:t>dizajn</w:t>
            </w:r>
          </w:p>
        </w:tc>
        <w:tc>
          <w:tcPr>
            <w:tcW w:w="344" w:type="dxa"/>
          </w:tcPr>
          <w:p>
            <w:pPr>
              <w:pStyle w:val="TableParagraph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8</w:t>
            </w:r>
          </w:p>
        </w:tc>
      </w:tr>
      <w:tr>
        <w:trPr>
          <w:trHeight w:val="219" w:hRule="atLeast"/>
        </w:trPr>
        <w:tc>
          <w:tcPr>
            <w:tcW w:w="1204" w:type="dxa"/>
          </w:tcPr>
          <w:p>
            <w:pPr>
              <w:pStyle w:val="TableParagraph"/>
              <w:spacing w:line="140" w:lineRule="exact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Popularnost </w:t>
            </w:r>
            <w:r>
              <w:rPr>
                <w:color w:val="242424"/>
                <w:spacing w:val="-2"/>
                <w:sz w:val="12"/>
              </w:rPr>
              <w:t>knjige</w:t>
            </w:r>
          </w:p>
        </w:tc>
        <w:tc>
          <w:tcPr>
            <w:tcW w:w="344" w:type="dxa"/>
          </w:tcPr>
          <w:p>
            <w:pPr>
              <w:pStyle w:val="TableParagraph"/>
              <w:spacing w:line="140" w:lineRule="exact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2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1574800</wp:posOffset>
            </wp:positionH>
            <wp:positionV relativeFrom="paragraph">
              <wp:posOffset>-894570</wp:posOffset>
            </wp:positionV>
            <wp:extent cx="62866" cy="62864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1441450</wp:posOffset>
            </wp:positionH>
            <wp:positionV relativeFrom="paragraph">
              <wp:posOffset>718330</wp:posOffset>
            </wp:positionV>
            <wp:extent cx="62866" cy="62864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1441450</wp:posOffset>
            </wp:positionH>
            <wp:positionV relativeFrom="paragraph">
              <wp:posOffset>896129</wp:posOffset>
            </wp:positionV>
            <wp:extent cx="62866" cy="62864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1441450</wp:posOffset>
            </wp:positionH>
            <wp:positionV relativeFrom="paragraph">
              <wp:posOffset>1073928</wp:posOffset>
            </wp:positionV>
            <wp:extent cx="62865" cy="62864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9328">
            <wp:simplePos x="0" y="0"/>
            <wp:positionH relativeFrom="page">
              <wp:posOffset>1441450</wp:posOffset>
            </wp:positionH>
            <wp:positionV relativeFrom="paragraph">
              <wp:posOffset>1251730</wp:posOffset>
            </wp:positionV>
            <wp:extent cx="62866" cy="62864"/>
            <wp:effectExtent l="0" t="0" r="0" b="0"/>
            <wp:wrapNone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6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4248150</wp:posOffset>
            </wp:positionH>
            <wp:positionV relativeFrom="paragraph">
              <wp:posOffset>280180</wp:posOffset>
            </wp:positionV>
            <wp:extent cx="1445896" cy="1445895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6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12F"/>
          <w:sz w:val="14"/>
        </w:rPr>
        <w:t>Koje bi programe za poticanje čitanja smatrao/la </w:t>
      </w:r>
      <w:r>
        <w:rPr>
          <w:color w:val="32312F"/>
          <w:spacing w:val="-2"/>
          <w:sz w:val="14"/>
        </w:rPr>
        <w:t>zanimljivima?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1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5"/>
        <w:gridCol w:w="344"/>
      </w:tblGrid>
      <w:tr>
        <w:trPr>
          <w:trHeight w:val="219" w:hRule="atLeast"/>
        </w:trPr>
        <w:tc>
          <w:tcPr>
            <w:tcW w:w="2065" w:type="dxa"/>
          </w:tcPr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Čitateljski klubovi među </w:t>
            </w:r>
            <w:r>
              <w:rPr>
                <w:color w:val="242424"/>
                <w:spacing w:val="-2"/>
                <w:sz w:val="12"/>
              </w:rPr>
              <w:t>vršnjacima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ind w:left="81"/>
              <w:jc w:val="center"/>
              <w:rPr>
                <w:sz w:val="12"/>
              </w:rPr>
            </w:pPr>
            <w:r>
              <w:rPr>
                <w:color w:val="202020"/>
                <w:spacing w:val="-10"/>
                <w:sz w:val="12"/>
              </w:rPr>
              <w:t>8</w:t>
            </w:r>
          </w:p>
        </w:tc>
      </w:tr>
      <w:tr>
        <w:trPr>
          <w:trHeight w:val="280" w:hRule="atLeast"/>
        </w:trPr>
        <w:tc>
          <w:tcPr>
            <w:tcW w:w="2065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Natjecanja u </w:t>
            </w:r>
            <w:r>
              <w:rPr>
                <w:color w:val="242424"/>
                <w:spacing w:val="-2"/>
                <w:sz w:val="12"/>
              </w:rPr>
              <w:t>čitanju</w:t>
            </w:r>
          </w:p>
        </w:tc>
        <w:tc>
          <w:tcPr>
            <w:tcW w:w="344" w:type="dxa"/>
          </w:tcPr>
          <w:p>
            <w:pPr>
              <w:pStyle w:val="TableParagraph"/>
              <w:ind w:left="146" w:right="1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2065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Online </w:t>
            </w:r>
            <w:r>
              <w:rPr>
                <w:color w:val="242424"/>
                <w:spacing w:val="-2"/>
                <w:sz w:val="12"/>
              </w:rPr>
              <w:t>izazovi</w:t>
            </w:r>
          </w:p>
        </w:tc>
        <w:tc>
          <w:tcPr>
            <w:tcW w:w="344" w:type="dxa"/>
          </w:tcPr>
          <w:p>
            <w:pPr>
              <w:pStyle w:val="TableParagraph"/>
              <w:ind w:left="146" w:right="1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19</w:t>
            </w:r>
          </w:p>
        </w:tc>
      </w:tr>
      <w:tr>
        <w:trPr>
          <w:trHeight w:val="219" w:hRule="atLeast"/>
        </w:trPr>
        <w:tc>
          <w:tcPr>
            <w:tcW w:w="2065" w:type="dxa"/>
          </w:tcPr>
          <w:p>
            <w:pPr>
              <w:pStyle w:val="TableParagraph"/>
              <w:spacing w:line="140" w:lineRule="exact"/>
              <w:ind w:left="34"/>
              <w:rPr>
                <w:sz w:val="12"/>
              </w:rPr>
            </w:pPr>
            <w:r>
              <w:rPr>
                <w:color w:val="242424"/>
                <w:sz w:val="12"/>
              </w:rPr>
              <w:t>Popusti na knjige za </w:t>
            </w:r>
            <w:r>
              <w:rPr>
                <w:color w:val="242424"/>
                <w:spacing w:val="-2"/>
                <w:sz w:val="12"/>
              </w:rPr>
              <w:t>mlade</w:t>
            </w:r>
          </w:p>
        </w:tc>
        <w:tc>
          <w:tcPr>
            <w:tcW w:w="344" w:type="dxa"/>
          </w:tcPr>
          <w:p>
            <w:pPr>
              <w:pStyle w:val="TableParagraph"/>
              <w:spacing w:line="140" w:lineRule="exact"/>
              <w:ind w:left="146" w:right="1"/>
              <w:jc w:val="center"/>
              <w:rPr>
                <w:sz w:val="12"/>
              </w:rPr>
            </w:pPr>
            <w:r>
              <w:rPr>
                <w:color w:val="202020"/>
                <w:spacing w:val="-5"/>
                <w:sz w:val="12"/>
              </w:rPr>
              <w:t>11</w:t>
            </w:r>
          </w:p>
        </w:tc>
      </w:tr>
    </w:tbl>
    <w:sectPr>
      <w:pgSz w:w="11900" w:h="16840"/>
      <w:pgMar w:header="284" w:footer="268" w:top="700" w:bottom="46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0688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2178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21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https://forms.office.com/Pages/DesignPageV2.aspx?prevorigin=Marketing&amp;origin=NeoPortalPage&amp;subpage=design&amp;id=FvJamzTGgEurAgyaPQ…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521.4pt;height:10.95pt;mso-position-horizontal-relative:page;mso-position-vertical-relative:page;z-index:-162257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https://forms.office.com/Pages/DesignPageV2.aspx?prevorigin=Marketing&amp;origin=NeoPortalPage&amp;subpage=design&amp;id=FvJamzTGgEurAgyaPQ…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200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2252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6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90106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01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31.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03.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2025.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19:55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70.95pt;height:10.95pt;mso-position-horizontal-relative:page;mso-position-vertical-relative:page;z-index:-162268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31.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03.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2025.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19:55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0176">
              <wp:simplePos x="0" y="0"/>
              <wp:positionH relativeFrom="page">
                <wp:posOffset>2563366</wp:posOffset>
              </wp:positionH>
              <wp:positionV relativeFrom="page">
                <wp:posOffset>181131</wp:posOffset>
              </wp:positionV>
              <wp:extent cx="368871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88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Čitamo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li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dovoljno?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Istraživanje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interesa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knjige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među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učenicima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osnovne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839844pt;margin-top:14.262341pt;width:290.45pt;height:10.95pt;mso-position-horizontal-relative:page;mso-position-vertical-relative:page;z-index:-162263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Čitamo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li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dovoljno?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Istraživanje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interesa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za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knjige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među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učenicima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osnovne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škole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3" w:hanging="14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32312F"/>
        <w:spacing w:val="0"/>
        <w:w w:val="100"/>
        <w:sz w:val="14"/>
        <w:szCs w:val="1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8" w:hanging="14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7" w:hanging="14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986" w:hanging="14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874" w:hanging="14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763" w:hanging="14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652" w:hanging="14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541" w:hanging="14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429" w:hanging="14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397" w:hanging="220"/>
    </w:pPr>
    <w:rPr>
      <w:rFonts w:ascii="Segoe UI" w:hAnsi="Segoe UI" w:eastAsia="Segoe UI" w:cs="Segoe U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33"/>
    </w:pPr>
    <w:rPr>
      <w:rFonts w:ascii="Segoe UI" w:hAnsi="Segoe UI" w:eastAsia="Segoe UI" w:cs="Segoe U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Čitamo li dovoljno? Istraživanje interesa za knjige među učenicima osnovne škole</dc:title>
  <dcterms:created xsi:type="dcterms:W3CDTF">2025-04-20T16:54:12Z</dcterms:created>
  <dcterms:modified xsi:type="dcterms:W3CDTF">2025-04-20T16:54:12Z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2025-04-20T00:00:00Z</vt:filetime>
  </property>
  <property fmtid="{D5CDD505-2E9C-101B-9397-08002B2CF9AE}" pid="5" name="Producer">
    <vt:lpwstr>Skia/PDF m134</vt:lpwstr>
  </property>
</Properties>
</file>